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A1" w:rsidRPr="00B064D8" w:rsidRDefault="005A6445" w:rsidP="00E55D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«</w:t>
      </w:r>
      <w:r w:rsidR="00E55DA1" w:rsidRPr="00B064D8">
        <w:rPr>
          <w:rFonts w:ascii="Times New Roman" w:hAnsi="Times New Roman" w:cs="Times New Roman"/>
          <w:b/>
          <w:sz w:val="36"/>
          <w:szCs w:val="36"/>
        </w:rPr>
        <w:t>Школа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55DA1" w:rsidRPr="00B064D8" w:rsidRDefault="00E55DA1" w:rsidP="00E55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Пальчиковая гимнастика «Скоро в школу»</w:t>
      </w:r>
    </w:p>
    <w:tbl>
      <w:tblPr>
        <w:tblStyle w:val="a3"/>
        <w:tblW w:w="0" w:type="auto"/>
        <w:tblLook w:val="04A0"/>
      </w:tblPr>
      <w:tblGrid>
        <w:gridCol w:w="4981"/>
        <w:gridCol w:w="4981"/>
      </w:tblGrid>
      <w:tr w:rsidR="00E55DA1" w:rsidTr="00E55DA1">
        <w:tc>
          <w:tcPr>
            <w:tcW w:w="4981" w:type="dxa"/>
          </w:tcPr>
          <w:p w:rsidR="00E55DA1" w:rsidRPr="00B064D8" w:rsidRDefault="00E55DA1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Скоро в школу мы по</w:t>
            </w:r>
            <w:r w:rsidRPr="00B0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</w:p>
        </w:tc>
        <w:tc>
          <w:tcPr>
            <w:tcW w:w="4981" w:type="dxa"/>
          </w:tcPr>
          <w:p w:rsidR="00E55DA1" w:rsidRPr="00B064D8" w:rsidRDefault="00077427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Ходьба на месте</w:t>
            </w:r>
          </w:p>
          <w:p w:rsidR="00077427" w:rsidRPr="00B064D8" w:rsidRDefault="00077427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DA1" w:rsidTr="00E55DA1">
        <w:tc>
          <w:tcPr>
            <w:tcW w:w="4981" w:type="dxa"/>
          </w:tcPr>
          <w:p w:rsidR="00E55DA1" w:rsidRPr="00B064D8" w:rsidRDefault="00E55DA1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И портфель с собой возьмем</w:t>
            </w:r>
          </w:p>
        </w:tc>
        <w:tc>
          <w:tcPr>
            <w:tcW w:w="4981" w:type="dxa"/>
          </w:tcPr>
          <w:p w:rsidR="00E55DA1" w:rsidRPr="00B064D8" w:rsidRDefault="00077427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Руки </w:t>
            </w:r>
            <w:proofErr w:type="gramStart"/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в верх</w:t>
            </w:r>
            <w:proofErr w:type="gramEnd"/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, кончики пальцев соприкасаются</w:t>
            </w:r>
          </w:p>
          <w:p w:rsidR="00077427" w:rsidRPr="00B064D8" w:rsidRDefault="00077427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DA1" w:rsidTr="00E55DA1">
        <w:tc>
          <w:tcPr>
            <w:tcW w:w="4981" w:type="dxa"/>
          </w:tcPr>
          <w:p w:rsidR="00E55DA1" w:rsidRPr="00B064D8" w:rsidRDefault="00E55DA1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Книжки ручки карандаш</w:t>
            </w:r>
          </w:p>
          <w:p w:rsidR="00E55DA1" w:rsidRPr="00B064D8" w:rsidRDefault="00E55DA1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E55DA1" w:rsidRPr="00B064D8" w:rsidRDefault="00077427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Поочередно  прикасаться к подушечкам большого,указательного, среднего, безымянного пальцев и мизинца</w:t>
            </w:r>
            <w:r w:rsidR="005F0FD2"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55DA1" w:rsidTr="00E55DA1">
        <w:tc>
          <w:tcPr>
            <w:tcW w:w="4981" w:type="dxa"/>
          </w:tcPr>
          <w:p w:rsidR="00E55DA1" w:rsidRPr="00B064D8" w:rsidRDefault="00E55DA1" w:rsidP="0007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Мы в портфель положим наш</w:t>
            </w:r>
          </w:p>
        </w:tc>
        <w:tc>
          <w:tcPr>
            <w:tcW w:w="4981" w:type="dxa"/>
          </w:tcPr>
          <w:p w:rsidR="00E55DA1" w:rsidRPr="00B064D8" w:rsidRDefault="005F0FD2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Соединять и разъединять пальцы, соединить их в замок.</w:t>
            </w:r>
          </w:p>
          <w:p w:rsidR="005F0FD2" w:rsidRPr="00B064D8" w:rsidRDefault="005F0FD2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DA1" w:rsidTr="00E55DA1">
        <w:tc>
          <w:tcPr>
            <w:tcW w:w="4981" w:type="dxa"/>
          </w:tcPr>
          <w:p w:rsidR="00E55DA1" w:rsidRPr="00B064D8" w:rsidRDefault="00E55DA1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Будем мы читать, писать</w:t>
            </w:r>
          </w:p>
        </w:tc>
        <w:tc>
          <w:tcPr>
            <w:tcW w:w="4981" w:type="dxa"/>
          </w:tcPr>
          <w:p w:rsidR="00E55DA1" w:rsidRPr="00B064D8" w:rsidRDefault="005F0FD2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Хлопают в ладоши</w:t>
            </w:r>
          </w:p>
          <w:p w:rsidR="005F0FD2" w:rsidRPr="00B064D8" w:rsidRDefault="005F0FD2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DA1" w:rsidTr="00E55DA1">
        <w:tc>
          <w:tcPr>
            <w:tcW w:w="4981" w:type="dxa"/>
          </w:tcPr>
          <w:p w:rsidR="00E55DA1" w:rsidRPr="00B064D8" w:rsidRDefault="00E55DA1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И учиться все на «пять»</w:t>
            </w:r>
          </w:p>
        </w:tc>
        <w:tc>
          <w:tcPr>
            <w:tcW w:w="4981" w:type="dxa"/>
          </w:tcPr>
          <w:p w:rsidR="00E55DA1" w:rsidRPr="00B064D8" w:rsidRDefault="005F0FD2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Показывают пять пальцев</w:t>
            </w:r>
          </w:p>
          <w:p w:rsidR="005F0FD2" w:rsidRPr="00B064D8" w:rsidRDefault="005F0FD2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1002" w:rsidRDefault="007F1002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C1" w:rsidRPr="00B064D8" w:rsidRDefault="005F0FD2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Упражнение на координацию «В школу»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064D8" w:rsidTr="005F0FD2">
        <w:tc>
          <w:tcPr>
            <w:tcW w:w="5341" w:type="dxa"/>
          </w:tcPr>
          <w:p w:rsidR="00B064D8" w:rsidRPr="00B064D8" w:rsidRDefault="00B064D8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В школу мы с тобой пойдем</w:t>
            </w:r>
          </w:p>
          <w:p w:rsidR="00B064D8" w:rsidRPr="00B064D8" w:rsidRDefault="00B064D8" w:rsidP="00B0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</w:tcPr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D8" w:rsidRP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Имитации движении по тексту</w:t>
            </w:r>
          </w:p>
        </w:tc>
      </w:tr>
      <w:tr w:rsidR="00B064D8" w:rsidTr="005F0FD2">
        <w:tc>
          <w:tcPr>
            <w:tcW w:w="5341" w:type="dxa"/>
          </w:tcPr>
          <w:p w:rsidR="00B064D8" w:rsidRPr="00B064D8" w:rsidRDefault="00B064D8" w:rsidP="005F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И портфель с собой возьмем</w:t>
            </w:r>
          </w:p>
          <w:p w:rsidR="00B064D8" w:rsidRPr="00B064D8" w:rsidRDefault="00B064D8" w:rsidP="005F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/>
          </w:tcPr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64D8" w:rsidTr="005F0FD2">
        <w:tc>
          <w:tcPr>
            <w:tcW w:w="5341" w:type="dxa"/>
          </w:tcPr>
          <w:p w:rsidR="00B064D8" w:rsidRP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будем мы читать</w:t>
            </w:r>
          </w:p>
          <w:p w:rsidR="00B064D8" w:rsidRP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/>
          </w:tcPr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64D8" w:rsidTr="005F0FD2">
        <w:tc>
          <w:tcPr>
            <w:tcW w:w="5341" w:type="dxa"/>
          </w:tcPr>
          <w:p w:rsidR="00B064D8" w:rsidRP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будем мы писать</w:t>
            </w:r>
          </w:p>
          <w:p w:rsidR="00B064D8" w:rsidRP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/>
          </w:tcPr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64D8" w:rsidTr="005F0FD2">
        <w:tc>
          <w:tcPr>
            <w:tcW w:w="5341" w:type="dxa"/>
          </w:tcPr>
          <w:p w:rsidR="00B064D8" w:rsidRPr="00B064D8" w:rsidRDefault="00B064D8" w:rsidP="005F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Физкультурой заниматься</w:t>
            </w:r>
          </w:p>
          <w:p w:rsidR="00B064D8" w:rsidRPr="00B064D8" w:rsidRDefault="00B064D8" w:rsidP="005F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/>
          </w:tcPr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64D8" w:rsidTr="005F0FD2">
        <w:tc>
          <w:tcPr>
            <w:tcW w:w="5341" w:type="dxa"/>
          </w:tcPr>
          <w:p w:rsidR="00B064D8" w:rsidRPr="00B064D8" w:rsidRDefault="00B064D8" w:rsidP="00B0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И трудиться и стараться</w:t>
            </w:r>
          </w:p>
          <w:p w:rsidR="00B064D8" w:rsidRPr="00B064D8" w:rsidRDefault="00B064D8" w:rsidP="00B06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/>
          </w:tcPr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F1002" w:rsidRDefault="007F1002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C1" w:rsidRDefault="00B064D8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Дыхательное упражнение «Вырасту большой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064D8" w:rsidTr="00B064D8">
        <w:tc>
          <w:tcPr>
            <w:tcW w:w="5341" w:type="dxa"/>
          </w:tcPr>
          <w:p w:rsidR="00B064D8" w:rsidRDefault="00B064D8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Вырасти хочу скорей</w:t>
            </w:r>
          </w:p>
          <w:p w:rsidR="008061F8" w:rsidRPr="00B064D8" w:rsidRDefault="008061F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</w:tcPr>
          <w:p w:rsidR="008061F8" w:rsidRPr="008061F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B064D8" w:rsidRPr="008061F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1.поднть руки вверх,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потнутьс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поднтьс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нос</w:t>
            </w:r>
            <w:proofErr w:type="gram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вдох)</w:t>
            </w:r>
          </w:p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061F8"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опустить руки </w:t>
            </w:r>
            <w:proofErr w:type="spellStart"/>
            <w:r w:rsidR="008061F8"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вниз</w:t>
            </w:r>
            <w:proofErr w:type="gramStart"/>
            <w:r w:rsidR="008061F8"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="008061F8"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пуститьсна</w:t>
            </w:r>
            <w:proofErr w:type="spellEnd"/>
            <w:r w:rsidR="008061F8"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всю ступню</w:t>
            </w:r>
            <w:r w:rsid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(вдох)</w:t>
            </w:r>
          </w:p>
          <w:p w:rsidR="008061F8" w:rsidRDefault="008061F8" w:rsidP="00E55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Произнести У-х-х- 5 раз</w:t>
            </w:r>
          </w:p>
        </w:tc>
      </w:tr>
      <w:tr w:rsidR="00B064D8" w:rsidTr="00B064D8">
        <w:tc>
          <w:tcPr>
            <w:tcW w:w="5341" w:type="dxa"/>
          </w:tcPr>
          <w:p w:rsidR="00B064D8" w:rsidRP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Добро делать дл людей</w:t>
            </w:r>
          </w:p>
        </w:tc>
        <w:tc>
          <w:tcPr>
            <w:tcW w:w="5341" w:type="dxa"/>
            <w:vMerge/>
          </w:tcPr>
          <w:p w:rsidR="00B064D8" w:rsidRDefault="00B064D8" w:rsidP="00E55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21C1" w:rsidRDefault="004021C1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C1" w:rsidRDefault="004021C1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C1" w:rsidRDefault="004021C1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C1" w:rsidRDefault="008061F8" w:rsidP="008061F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Гимнастика </w:t>
      </w:r>
      <w:r w:rsidR="00B75632" w:rsidRPr="00B75632">
        <w:rPr>
          <w:rFonts w:ascii="Times New Roman" w:hAnsi="Times New Roman" w:cs="Times New Roman"/>
          <w:b/>
          <w:sz w:val="32"/>
          <w:szCs w:val="32"/>
        </w:rPr>
        <w:t>дл</w:t>
      </w:r>
      <w:r w:rsidR="00B75632" w:rsidRPr="00B75632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глаз «Неделька»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83654" w:rsidTr="00570439">
        <w:trPr>
          <w:trHeight w:val="2386"/>
        </w:trPr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Всю неделю по - порядку,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Глазки делают зарядку.</w:t>
            </w:r>
          </w:p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 понедельник, как проснутся,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Глазки солнцу улыбнутся,</w:t>
            </w:r>
          </w:p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Вниз посмотрят на траву,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 обратно в высоту.</w:t>
            </w:r>
          </w:p>
        </w:tc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Поднять глаза вверх; опустить их книзу, голова неподвижна; (снимает глазное напряжение).</w:t>
            </w:r>
          </w:p>
        </w:tc>
      </w:tr>
      <w:tr w:rsidR="00683654" w:rsidTr="00570439">
        <w:trPr>
          <w:trHeight w:val="1584"/>
        </w:trPr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Во вторник часики глаза,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Водят взгляд туда – сюда,</w:t>
            </w:r>
          </w:p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Ходят влево, ходят вправо.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Не устанут никогда.</w:t>
            </w:r>
          </w:p>
        </w:tc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Повернуть глаза в правую сторону, а затем в левую, голова неподвижна; (снимает глазное напряжение).</w:t>
            </w:r>
          </w:p>
        </w:tc>
      </w:tr>
      <w:tr w:rsidR="00683654" w:rsidTr="00570439">
        <w:trPr>
          <w:trHeight w:val="2376"/>
        </w:trPr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В среду в жмурки мы играем,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Крепко глазки закрываем.</w:t>
            </w:r>
          </w:p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Раз, два, три, четыре, пять,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Будем глазки открывать.</w:t>
            </w:r>
          </w:p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Жмуримся и открываем,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Так игру мы продолжаем.</w:t>
            </w:r>
          </w:p>
        </w:tc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Плотно закрыть глаза, досчитать да пяти и широко открыть глазки; (упражнение для снятия глазного напряжения)</w:t>
            </w:r>
          </w:p>
        </w:tc>
      </w:tr>
      <w:tr w:rsidR="00683654" w:rsidTr="008061F8"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По четвергам мы смотрим вдаль,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На это времени не жаль,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Что вблизи и что вдали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Глазки рассмотреть должны.</w:t>
            </w:r>
          </w:p>
        </w:tc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      </w:r>
          </w:p>
        </w:tc>
      </w:tr>
      <w:tr w:rsidR="00683654" w:rsidTr="008061F8"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 пятницу мы не зевали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Глаза по кругу побежали.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Остановка, и опять</w:t>
            </w:r>
            <w:proofErr w:type="gramStart"/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другую сторону бежать.</w:t>
            </w:r>
          </w:p>
        </w:tc>
        <w:tc>
          <w:tcPr>
            <w:tcW w:w="5341" w:type="dxa"/>
          </w:tcPr>
          <w:p w:rsidR="00683654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Поднять глаза вверх, вправо, вниз, влево и вверх; и обратно: влево, вниз, вправо и снова вверх; (совершенствует сложные движения глаз)</w:t>
            </w:r>
          </w:p>
        </w:tc>
      </w:tr>
      <w:tr w:rsidR="008061F8" w:rsidTr="008061F8">
        <w:tc>
          <w:tcPr>
            <w:tcW w:w="5341" w:type="dxa"/>
          </w:tcPr>
          <w:p w:rsidR="008061F8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Хоть в субботу выходной,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Мы не ленимся с тобой.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Ищем взглядом уголки,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Чтобы бегали зрачки.</w:t>
            </w:r>
          </w:p>
        </w:tc>
        <w:tc>
          <w:tcPr>
            <w:tcW w:w="5341" w:type="dxa"/>
          </w:tcPr>
          <w:p w:rsidR="008061F8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      </w:r>
          </w:p>
        </w:tc>
      </w:tr>
      <w:tr w:rsidR="008061F8" w:rsidTr="008061F8">
        <w:tc>
          <w:tcPr>
            <w:tcW w:w="5341" w:type="dxa"/>
          </w:tcPr>
          <w:p w:rsidR="008061F8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 воскресенье будем спать,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 потом пойдём гулять,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Чтобы глазки закалялись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Нужно воздухом дышать.</w:t>
            </w:r>
          </w:p>
        </w:tc>
        <w:tc>
          <w:tcPr>
            <w:tcW w:w="5341" w:type="dxa"/>
          </w:tcPr>
          <w:p w:rsidR="008061F8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      </w:r>
          </w:p>
        </w:tc>
      </w:tr>
      <w:tr w:rsidR="008061F8" w:rsidTr="008061F8">
        <w:tc>
          <w:tcPr>
            <w:tcW w:w="5341" w:type="dxa"/>
          </w:tcPr>
          <w:p w:rsidR="008061F8" w:rsidRPr="00683654" w:rsidRDefault="00683654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Без гимнастики, друзья,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Нашим глазкам жить нельзя!</w:t>
            </w:r>
          </w:p>
        </w:tc>
        <w:tc>
          <w:tcPr>
            <w:tcW w:w="5341" w:type="dxa"/>
          </w:tcPr>
          <w:p w:rsidR="008061F8" w:rsidRPr="00683654" w:rsidRDefault="008061F8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AE8" w:rsidRDefault="009B7AE8" w:rsidP="008061F8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AE8" w:rsidRDefault="009B7AE8" w:rsidP="008061F8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1F8" w:rsidRPr="009B7AE8" w:rsidRDefault="004021C1" w:rsidP="008061F8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«Мо</w:t>
      </w:r>
      <w:r w:rsidR="00837663" w:rsidRPr="009B7AE8">
        <w:rPr>
          <w:rFonts w:ascii="Times New Roman" w:hAnsi="Times New Roman" w:cs="Times New Roman"/>
          <w:b/>
          <w:sz w:val="32"/>
          <w:szCs w:val="32"/>
        </w:rPr>
        <w:t>й</w:t>
      </w:r>
      <w:r w:rsidRPr="009B7AE8">
        <w:rPr>
          <w:rFonts w:ascii="Times New Roman" w:hAnsi="Times New Roman" w:cs="Times New Roman"/>
          <w:b/>
          <w:sz w:val="32"/>
          <w:szCs w:val="32"/>
        </w:rPr>
        <w:t xml:space="preserve"> город»</w:t>
      </w:r>
    </w:p>
    <w:p w:rsidR="004021C1" w:rsidRDefault="004021C1" w:rsidP="008061F8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«Пальчики </w:t>
      </w:r>
      <w:r w:rsidRPr="004021C1">
        <w:rPr>
          <w:rFonts w:ascii="Times New Roman" w:hAnsi="Times New Roman" w:cs="Times New Roman"/>
          <w:b/>
          <w:sz w:val="28"/>
          <w:szCs w:val="28"/>
        </w:rPr>
        <w:t>здороваютс</w:t>
      </w:r>
      <w:r w:rsidRPr="004021C1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A0BED" w:rsidTr="004021C1">
        <w:tc>
          <w:tcPr>
            <w:tcW w:w="5341" w:type="dxa"/>
          </w:tcPr>
          <w:p w:rsidR="000A0BED" w:rsidRPr="004021C1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 к пальчику приходит,</w:t>
            </w:r>
          </w:p>
        </w:tc>
        <w:tc>
          <w:tcPr>
            <w:tcW w:w="5341" w:type="dxa"/>
            <w:vMerge w:val="restart"/>
          </w:tcPr>
          <w:p w:rsidR="000A0BED" w:rsidRPr="000A0BED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Раздвинуть пальцы рук и поочередно прикасаться кончиками одноименных  пальцев друг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руга.</w:t>
            </w:r>
          </w:p>
        </w:tc>
      </w:tr>
      <w:tr w:rsidR="000A0BED" w:rsidTr="004021C1">
        <w:tc>
          <w:tcPr>
            <w:tcW w:w="5341" w:type="dxa"/>
          </w:tcPr>
          <w:p w:rsidR="000A0BED" w:rsidRPr="004021C1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Друга он себе находит.</w:t>
            </w:r>
          </w:p>
        </w:tc>
        <w:tc>
          <w:tcPr>
            <w:tcW w:w="5341" w:type="dxa"/>
            <w:vMerge/>
          </w:tcPr>
          <w:p w:rsidR="000A0BED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ED" w:rsidTr="004021C1">
        <w:tc>
          <w:tcPr>
            <w:tcW w:w="5341" w:type="dxa"/>
          </w:tcPr>
          <w:p w:rsidR="000A0BED" w:rsidRPr="004021C1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Будут пальчики дружить,</w:t>
            </w:r>
          </w:p>
        </w:tc>
        <w:tc>
          <w:tcPr>
            <w:tcW w:w="5341" w:type="dxa"/>
            <w:vMerge/>
          </w:tcPr>
          <w:p w:rsidR="000A0BED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ED" w:rsidTr="004021C1">
        <w:tc>
          <w:tcPr>
            <w:tcW w:w="5341" w:type="dxa"/>
          </w:tcPr>
          <w:p w:rsidR="000A0BED" w:rsidRPr="004021C1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В гости часто приходить</w:t>
            </w:r>
          </w:p>
        </w:tc>
        <w:tc>
          <w:tcPr>
            <w:tcW w:w="5341" w:type="dxa"/>
            <w:vMerge/>
          </w:tcPr>
          <w:p w:rsidR="000A0BED" w:rsidRDefault="000A0BED" w:rsidP="008061F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BED" w:rsidRDefault="000A0BED" w:rsidP="000A0BE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Упражнение на координацию «</w:t>
      </w:r>
      <w:r>
        <w:rPr>
          <w:rFonts w:ascii="Times New Roman" w:hAnsi="Times New Roman" w:cs="Times New Roman"/>
          <w:b/>
          <w:sz w:val="28"/>
          <w:szCs w:val="28"/>
        </w:rPr>
        <w:t>Мы по городу шагаем</w:t>
      </w:r>
      <w:r w:rsidRPr="00B064D8">
        <w:rPr>
          <w:rFonts w:ascii="Times New Roman" w:hAnsi="Times New Roman" w:cs="Times New Roman"/>
          <w:b/>
          <w:sz w:val="28"/>
          <w:szCs w:val="28"/>
        </w:rPr>
        <w:t>»</w:t>
      </w:r>
    </w:p>
    <w:p w:rsidR="000A0BED" w:rsidRDefault="000A0BED" w:rsidP="000A0BE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A0BED" w:rsidTr="000A0BED">
        <w:tc>
          <w:tcPr>
            <w:tcW w:w="5341" w:type="dxa"/>
          </w:tcPr>
          <w:p w:rsidR="000A0BED" w:rsidRP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Мы по городу шагаем,</w:t>
            </w:r>
          </w:p>
        </w:tc>
        <w:tc>
          <w:tcPr>
            <w:tcW w:w="5341" w:type="dxa"/>
            <w:vMerge w:val="restart"/>
          </w:tcPr>
          <w:p w:rsidR="000A0BED" w:rsidRDefault="000A0BED" w:rsidP="000A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0BED" w:rsidRDefault="000A0BED" w:rsidP="000A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0BED" w:rsidRDefault="000A0BED" w:rsidP="000A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0BED" w:rsidRPr="000A0BED" w:rsidRDefault="000A0BED" w:rsidP="000A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Импровизация движений </w:t>
            </w:r>
            <w:proofErr w:type="spellStart"/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</w:t>
            </w:r>
            <w:proofErr w:type="spellEnd"/>
          </w:p>
          <w:p w:rsidR="000A0BED" w:rsidRPr="000A0BED" w:rsidRDefault="000A0BED" w:rsidP="000A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енно</w:t>
            </w:r>
            <w:proofErr w:type="spellEnd"/>
          </w:p>
          <w:p w:rsidR="000A0BED" w:rsidRPr="000A0BED" w:rsidRDefault="000A0BED" w:rsidP="000A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тексту.</w:t>
            </w:r>
          </w:p>
          <w:p w:rsid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ED" w:rsidTr="000A0BED">
        <w:tc>
          <w:tcPr>
            <w:tcW w:w="5341" w:type="dxa"/>
          </w:tcPr>
          <w:p w:rsidR="000A0BED" w:rsidRP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Много видим, называем:</w:t>
            </w:r>
          </w:p>
        </w:tc>
        <w:tc>
          <w:tcPr>
            <w:tcW w:w="5341" w:type="dxa"/>
            <w:vMerge/>
          </w:tcPr>
          <w:p w:rsid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ED" w:rsidTr="000A0BED">
        <w:tc>
          <w:tcPr>
            <w:tcW w:w="5341" w:type="dxa"/>
          </w:tcPr>
          <w:p w:rsidR="000A0BED" w:rsidRP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Светофоры и машины,</w:t>
            </w:r>
          </w:p>
        </w:tc>
        <w:tc>
          <w:tcPr>
            <w:tcW w:w="5341" w:type="dxa"/>
            <w:vMerge/>
          </w:tcPr>
          <w:p w:rsid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ED" w:rsidTr="000A0BED">
        <w:tc>
          <w:tcPr>
            <w:tcW w:w="5341" w:type="dxa"/>
          </w:tcPr>
          <w:p w:rsidR="000A0BED" w:rsidRP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Ярмарки и магазины,</w:t>
            </w:r>
          </w:p>
        </w:tc>
        <w:tc>
          <w:tcPr>
            <w:tcW w:w="5341" w:type="dxa"/>
            <w:vMerge/>
          </w:tcPr>
          <w:p w:rsid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ED" w:rsidTr="000A0BED">
        <w:tc>
          <w:tcPr>
            <w:tcW w:w="5341" w:type="dxa"/>
          </w:tcPr>
          <w:p w:rsidR="000A0BED" w:rsidRP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Скверы, улицы, мосты</w:t>
            </w:r>
          </w:p>
        </w:tc>
        <w:tc>
          <w:tcPr>
            <w:tcW w:w="5341" w:type="dxa"/>
            <w:vMerge/>
          </w:tcPr>
          <w:p w:rsid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ED" w:rsidTr="000A0BED">
        <w:tc>
          <w:tcPr>
            <w:tcW w:w="5341" w:type="dxa"/>
          </w:tcPr>
          <w:p w:rsidR="000A0BED" w:rsidRP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И деревья, и кусты.</w:t>
            </w:r>
          </w:p>
        </w:tc>
        <w:tc>
          <w:tcPr>
            <w:tcW w:w="5341" w:type="dxa"/>
            <w:vMerge/>
          </w:tcPr>
          <w:p w:rsidR="000A0BED" w:rsidRDefault="000A0BED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BED" w:rsidRDefault="000A0BED" w:rsidP="000A0BE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Дыхательное упражнение «</w:t>
      </w:r>
      <w:r>
        <w:rPr>
          <w:rFonts w:ascii="Times New Roman" w:hAnsi="Times New Roman" w:cs="Times New Roman"/>
          <w:b/>
          <w:sz w:val="28"/>
          <w:szCs w:val="28"/>
        </w:rPr>
        <w:t>Поворот»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C1451" w:rsidTr="006C1451">
        <w:tc>
          <w:tcPr>
            <w:tcW w:w="5341" w:type="dxa"/>
          </w:tcPr>
          <w:p w:rsidR="006C1451" w:rsidRDefault="006C1451" w:rsidP="006C14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Вправо, влево повернемся </w:t>
            </w:r>
          </w:p>
        </w:tc>
        <w:tc>
          <w:tcPr>
            <w:tcW w:w="5341" w:type="dxa"/>
            <w:vMerge w:val="restart"/>
          </w:tcPr>
          <w:p w:rsidR="006C1451" w:rsidRDefault="006C1451" w:rsidP="006C1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6C1451" w:rsidRPr="006C1451" w:rsidRDefault="006C1451" w:rsidP="006C1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1-сделать вдох, 2-на выдохе </w:t>
            </w:r>
            <w:r w:rsidRPr="006C1451">
              <w:rPr>
                <w:rFonts w:ascii="Times New Roman" w:hAnsi="Times New Roman" w:cs="Times New Roman"/>
                <w:b/>
                <w:sz w:val="24"/>
                <w:szCs w:val="24"/>
              </w:rPr>
              <w:t>повернутьс</w:t>
            </w:r>
            <w:proofErr w:type="gramStart"/>
            <w:r w:rsidRPr="006C1451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одна рука за спину, др. вперед.</w:t>
            </w:r>
            <w:r w:rsidR="00F72A4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3-вернутьс в исходное положение.</w:t>
            </w:r>
          </w:p>
          <w:p w:rsidR="006C1451" w:rsidRDefault="006C1451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1451" w:rsidTr="006C1451">
        <w:tc>
          <w:tcPr>
            <w:tcW w:w="5341" w:type="dxa"/>
          </w:tcPr>
          <w:p w:rsidR="006C1451" w:rsidRDefault="006C1451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друг другу улыбнемс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341" w:type="dxa"/>
            <w:vMerge/>
          </w:tcPr>
          <w:p w:rsidR="006C1451" w:rsidRDefault="006C1451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2A40" w:rsidRDefault="00F72A40" w:rsidP="00F72A4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  <w:r w:rsidR="00B75632" w:rsidRPr="00B75632">
        <w:rPr>
          <w:rFonts w:ascii="Times New Roman" w:hAnsi="Times New Roman" w:cs="Times New Roman"/>
          <w:b/>
          <w:sz w:val="32"/>
          <w:szCs w:val="32"/>
        </w:rPr>
        <w:t>дл</w:t>
      </w:r>
      <w:r w:rsidR="00B75632" w:rsidRPr="00B75632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глаз «Глазки»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37663" w:rsidTr="00F72A40">
        <w:tc>
          <w:tcPr>
            <w:tcW w:w="5341" w:type="dxa"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Глазки влево, глазки вправо</w:t>
            </w:r>
          </w:p>
        </w:tc>
        <w:tc>
          <w:tcPr>
            <w:tcW w:w="5341" w:type="dxa"/>
            <w:vMerge w:val="restart"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Вращать глазами по кругу</w:t>
            </w:r>
          </w:p>
        </w:tc>
      </w:tr>
      <w:tr w:rsidR="00837663" w:rsidTr="00F72A40">
        <w:tc>
          <w:tcPr>
            <w:tcW w:w="5341" w:type="dxa"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Вверх и вниз, и все сначала</w:t>
            </w:r>
          </w:p>
        </w:tc>
        <w:tc>
          <w:tcPr>
            <w:tcW w:w="5341" w:type="dxa"/>
            <w:vMerge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663" w:rsidTr="00F72A40">
        <w:tc>
          <w:tcPr>
            <w:tcW w:w="5341" w:type="dxa"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Быстро, быстро поморгай-</w:t>
            </w:r>
          </w:p>
        </w:tc>
        <w:tc>
          <w:tcPr>
            <w:tcW w:w="5341" w:type="dxa"/>
            <w:vMerge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663" w:rsidTr="00F72A40">
        <w:tc>
          <w:tcPr>
            <w:tcW w:w="5341" w:type="dxa"/>
          </w:tcPr>
          <w:p w:rsidR="00837663" w:rsidRDefault="00837663" w:rsidP="00F72A4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Отдых глазкам своим да</w:t>
            </w: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341" w:type="dxa"/>
            <w:vMerge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663" w:rsidTr="00F72A40">
        <w:tc>
          <w:tcPr>
            <w:tcW w:w="5341" w:type="dxa"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Чтобы зоркими им быть</w:t>
            </w:r>
          </w:p>
        </w:tc>
        <w:tc>
          <w:tcPr>
            <w:tcW w:w="5341" w:type="dxa"/>
            <w:vMerge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663" w:rsidTr="00F72A40">
        <w:tc>
          <w:tcPr>
            <w:tcW w:w="5341" w:type="dxa"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Нужно глазками кружить.</w:t>
            </w:r>
          </w:p>
        </w:tc>
        <w:tc>
          <w:tcPr>
            <w:tcW w:w="5341" w:type="dxa"/>
            <w:vMerge/>
          </w:tcPr>
          <w:p w:rsidR="00837663" w:rsidRDefault="00837663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40" w:rsidTr="00F72A40">
        <w:tc>
          <w:tcPr>
            <w:tcW w:w="5341" w:type="dxa"/>
          </w:tcPr>
          <w:p w:rsidR="00F72A40" w:rsidRDefault="00F72A40" w:rsidP="000A0B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Зорче глазки чтоб </w:t>
            </w:r>
            <w:r w:rsidR="00837663">
              <w:rPr>
                <w:rFonts w:ascii="Times New Roman" w:hAnsi="Times New Roman" w:cs="Times New Roman"/>
                <w:b/>
                <w:sz w:val="28"/>
                <w:szCs w:val="28"/>
              </w:rPr>
              <w:t>глядели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37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разотрем их еле-еле.</w:t>
            </w:r>
          </w:p>
        </w:tc>
        <w:tc>
          <w:tcPr>
            <w:tcW w:w="5341" w:type="dxa"/>
          </w:tcPr>
          <w:p w:rsidR="00F72A40" w:rsidRDefault="00837663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Массировать верхними и нижними веками, не закрыва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глаз.</w:t>
            </w:r>
          </w:p>
        </w:tc>
      </w:tr>
    </w:tbl>
    <w:p w:rsidR="00837663" w:rsidRPr="009B7AE8" w:rsidRDefault="00837663" w:rsidP="00837663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«Перелетные птицы»</w:t>
      </w:r>
    </w:p>
    <w:p w:rsidR="00837663" w:rsidRDefault="00837663" w:rsidP="00837663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«Журавли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p w:rsidR="00837663" w:rsidRDefault="00837663" w:rsidP="0083766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93BE1" w:rsidTr="00893BE1">
        <w:tc>
          <w:tcPr>
            <w:tcW w:w="5341" w:type="dxa"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нам из солнечно</w:t>
            </w: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дали </w:t>
            </w:r>
          </w:p>
        </w:tc>
        <w:tc>
          <w:tcPr>
            <w:tcW w:w="5341" w:type="dxa"/>
            <w:vMerge w:val="restart"/>
          </w:tcPr>
          <w:p w:rsidR="00893BE1" w:rsidRDefault="00893BE1" w:rsidP="00893BE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Легки</w:t>
            </w: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бег по кругу, взмахи руками как крыльями</w:t>
            </w:r>
          </w:p>
        </w:tc>
      </w:tr>
      <w:tr w:rsidR="00893BE1" w:rsidTr="00893BE1">
        <w:tc>
          <w:tcPr>
            <w:tcW w:w="5341" w:type="dxa"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Возвратились журавли</w:t>
            </w:r>
          </w:p>
        </w:tc>
        <w:tc>
          <w:tcPr>
            <w:tcW w:w="5341" w:type="dxa"/>
            <w:vMerge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3BE1" w:rsidTr="00893BE1">
        <w:tc>
          <w:tcPr>
            <w:tcW w:w="5341" w:type="dxa"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Будут птицы гнезда вить</w:t>
            </w:r>
          </w:p>
        </w:tc>
        <w:tc>
          <w:tcPr>
            <w:tcW w:w="5341" w:type="dxa"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Обхватывают все пальчики ладонью одно</w:t>
            </w: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руки и шевелят ими</w:t>
            </w:r>
          </w:p>
        </w:tc>
      </w:tr>
      <w:tr w:rsidR="00893BE1" w:rsidTr="00893BE1">
        <w:tc>
          <w:tcPr>
            <w:tcW w:w="5341" w:type="dxa"/>
          </w:tcPr>
          <w:p w:rsidR="00893BE1" w:rsidRDefault="00893BE1" w:rsidP="00893BE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Журавлят своих растить</w:t>
            </w:r>
          </w:p>
        </w:tc>
        <w:tc>
          <w:tcPr>
            <w:tcW w:w="5341" w:type="dxa"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Считают пальчики</w:t>
            </w:r>
          </w:p>
        </w:tc>
      </w:tr>
    </w:tbl>
    <w:p w:rsidR="00893BE1" w:rsidRDefault="00893BE1" w:rsidP="00893BE1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Упражнение на координацию «</w:t>
      </w:r>
      <w:r>
        <w:rPr>
          <w:rFonts w:ascii="Times New Roman" w:hAnsi="Times New Roman" w:cs="Times New Roman"/>
          <w:b/>
          <w:sz w:val="28"/>
          <w:szCs w:val="28"/>
        </w:rPr>
        <w:t>Птички</w:t>
      </w:r>
      <w:r w:rsidRPr="00B064D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93BE1" w:rsidTr="00893BE1">
        <w:tc>
          <w:tcPr>
            <w:tcW w:w="5341" w:type="dxa"/>
          </w:tcPr>
          <w:p w:rsidR="00893BE1" w:rsidRDefault="00893BE1" w:rsidP="008A110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Птички прыгаю, летают,</w:t>
            </w:r>
          </w:p>
        </w:tc>
        <w:tc>
          <w:tcPr>
            <w:tcW w:w="5341" w:type="dxa"/>
          </w:tcPr>
          <w:p w:rsidR="00893BE1" w:rsidRDefault="004E18D0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прыгают</w:t>
            </w:r>
          </w:p>
        </w:tc>
      </w:tr>
      <w:tr w:rsidR="00893BE1" w:rsidTr="00893BE1">
        <w:tc>
          <w:tcPr>
            <w:tcW w:w="5341" w:type="dxa"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Птички крошки собирают</w:t>
            </w:r>
          </w:p>
        </w:tc>
        <w:tc>
          <w:tcPr>
            <w:tcW w:w="5341" w:type="dxa"/>
          </w:tcPr>
          <w:p w:rsidR="00893BE1" w:rsidRDefault="004E18D0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«клюют»</w:t>
            </w:r>
          </w:p>
        </w:tc>
      </w:tr>
      <w:tr w:rsidR="00893BE1" w:rsidTr="00893BE1">
        <w:tc>
          <w:tcPr>
            <w:tcW w:w="5341" w:type="dxa"/>
          </w:tcPr>
          <w:p w:rsidR="00893BE1" w:rsidRDefault="00893BE1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Перышки почистили,</w:t>
            </w:r>
          </w:p>
        </w:tc>
        <w:tc>
          <w:tcPr>
            <w:tcW w:w="5341" w:type="dxa"/>
          </w:tcPr>
          <w:p w:rsidR="00893BE1" w:rsidRDefault="004E18D0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изображают</w:t>
            </w:r>
          </w:p>
        </w:tc>
      </w:tr>
      <w:tr w:rsidR="00893BE1" w:rsidTr="00893BE1">
        <w:tc>
          <w:tcPr>
            <w:tcW w:w="5341" w:type="dxa"/>
          </w:tcPr>
          <w:p w:rsidR="00893BE1" w:rsidRDefault="00893BE1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Крылышки почистили</w:t>
            </w:r>
            <w:r w:rsidR="004E18D0">
              <w:rPr>
                <w:rFonts w:ascii="Times New Roman" w:hAnsi="Times New Roman" w:cs="Times New Roman"/>
                <w:b/>
                <w:sz w:val="28"/>
                <w:szCs w:val="28"/>
              </w:rPr>
              <w:t>, птички летают, поют,</w:t>
            </w:r>
          </w:p>
        </w:tc>
        <w:tc>
          <w:tcPr>
            <w:tcW w:w="5341" w:type="dxa"/>
          </w:tcPr>
          <w:p w:rsidR="00893BE1" w:rsidRDefault="004E18D0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Машут руками</w:t>
            </w:r>
          </w:p>
        </w:tc>
      </w:tr>
      <w:tr w:rsidR="00893BE1" w:rsidTr="00893BE1">
        <w:tc>
          <w:tcPr>
            <w:tcW w:w="5341" w:type="dxa"/>
          </w:tcPr>
          <w:p w:rsidR="00893BE1" w:rsidRDefault="004E18D0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Зернышки клюют</w:t>
            </w:r>
          </w:p>
        </w:tc>
        <w:tc>
          <w:tcPr>
            <w:tcW w:w="5341" w:type="dxa"/>
          </w:tcPr>
          <w:p w:rsidR="00893BE1" w:rsidRDefault="004E18D0" w:rsidP="008376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наклон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ютс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4E18D0" w:rsidRDefault="004E18D0" w:rsidP="004E18D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Дыхательное упражнение 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7563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ки»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E18D0" w:rsidTr="004E18D0">
        <w:tc>
          <w:tcPr>
            <w:tcW w:w="5341" w:type="dxa"/>
          </w:tcPr>
          <w:p w:rsidR="004E18D0" w:rsidRDefault="004E18D0" w:rsidP="00B7563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7563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 слышать все хот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341" w:type="dxa"/>
          </w:tcPr>
          <w:p w:rsidR="004E18D0" w:rsidRDefault="004E18D0" w:rsidP="004E1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4E18D0" w:rsidRDefault="004E18D0" w:rsidP="008A1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1-наклон головы вправ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сильны вдох, 2-наклон головы влево- </w:t>
            </w:r>
            <w:r w:rsidRPr="008A110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произвольны</w:t>
            </w:r>
            <w:r w:rsidR="008A1103" w:rsidRPr="008A110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вдох</w:t>
            </w:r>
            <w:r w:rsidR="008A1103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5раз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E18D0" w:rsidTr="004E18D0">
        <w:tc>
          <w:tcPr>
            <w:tcW w:w="5341" w:type="dxa"/>
          </w:tcPr>
          <w:p w:rsidR="004E18D0" w:rsidRDefault="004E18D0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 реб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и про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звер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5341" w:type="dxa"/>
          </w:tcPr>
          <w:p w:rsidR="004E18D0" w:rsidRDefault="004E18D0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1103" w:rsidRDefault="008A1103" w:rsidP="008A110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  <w:r w:rsidR="00B75632" w:rsidRPr="00B75632">
        <w:rPr>
          <w:rFonts w:ascii="Times New Roman" w:hAnsi="Times New Roman" w:cs="Times New Roman"/>
          <w:b/>
          <w:sz w:val="32"/>
          <w:szCs w:val="32"/>
        </w:rPr>
        <w:t>дл</w:t>
      </w:r>
      <w:r w:rsidR="00B75632" w:rsidRPr="00B75632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глаз «Кукушка»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A1103" w:rsidTr="008A1103">
        <w:tc>
          <w:tcPr>
            <w:tcW w:w="5341" w:type="dxa"/>
          </w:tcPr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Летела кукушка мимо сада</w:t>
            </w:r>
          </w:p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Поклевала всю рассаду</w:t>
            </w:r>
          </w:p>
        </w:tc>
        <w:tc>
          <w:tcPr>
            <w:tcW w:w="5341" w:type="dxa"/>
          </w:tcPr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Вытягивают вперед одну руку и фиксируют взгляд на указательном пальце. Это кукушка.</w:t>
            </w:r>
          </w:p>
        </w:tc>
      </w:tr>
      <w:tr w:rsidR="008A1103" w:rsidTr="008A1103">
        <w:tc>
          <w:tcPr>
            <w:tcW w:w="5341" w:type="dxa"/>
          </w:tcPr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кричала ку-ку-мак</w:t>
            </w:r>
          </w:p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Раскрывай один кулак</w:t>
            </w:r>
          </w:p>
        </w:tc>
        <w:tc>
          <w:tcPr>
            <w:tcW w:w="5341" w:type="dxa"/>
          </w:tcPr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Медленное движение взгл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 влево-вправо, не поворачива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головы.</w:t>
            </w:r>
          </w:p>
          <w:p w:rsidR="008A1103" w:rsidRDefault="002104A7" w:rsidP="002104A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Прослеживаю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пальца вверх вниз.</w:t>
            </w:r>
          </w:p>
        </w:tc>
      </w:tr>
      <w:tr w:rsidR="008A1103" w:rsidTr="008A1103">
        <w:tc>
          <w:tcPr>
            <w:tcW w:w="5341" w:type="dxa"/>
          </w:tcPr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 кукушка не кричи, а немного помолчи</w:t>
            </w:r>
          </w:p>
        </w:tc>
        <w:tc>
          <w:tcPr>
            <w:tcW w:w="5341" w:type="dxa"/>
          </w:tcPr>
          <w:p w:rsidR="008A1103" w:rsidRDefault="008A1103" w:rsidP="004E18D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Закрывают глаза ладон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</w:p>
        </w:tc>
      </w:tr>
    </w:tbl>
    <w:p w:rsidR="002104A7" w:rsidRPr="009B7AE8" w:rsidRDefault="002104A7" w:rsidP="002104A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«Животные Севера»</w:t>
      </w:r>
    </w:p>
    <w:p w:rsidR="002104A7" w:rsidRPr="007B3C04" w:rsidRDefault="002104A7" w:rsidP="002104A7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Пальчиковая гимнастика «У кого что есть</w:t>
      </w:r>
      <w:r w:rsidRPr="007B3C04">
        <w:rPr>
          <w:rStyle w:val="c1"/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104A7" w:rsidTr="002104A7">
        <w:tc>
          <w:tcPr>
            <w:tcW w:w="5341" w:type="dxa"/>
          </w:tcPr>
          <w:p w:rsidR="002104A7" w:rsidRDefault="00D05AAD" w:rsidP="002104A7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Есть иголка у ежа,</w:t>
            </w:r>
          </w:p>
        </w:tc>
        <w:tc>
          <w:tcPr>
            <w:tcW w:w="5341" w:type="dxa"/>
          </w:tcPr>
          <w:p w:rsidR="002104A7" w:rsidRPr="005A6445" w:rsidRDefault="00D05AAD" w:rsidP="00571A7D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Кулачок лево руки прижать к ладони право. Большие пальцы обеих рук соед</w:t>
            </w:r>
            <w:r w:rsidR="00571A7D"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нить. Остальныепальцылево</w:t>
            </w:r>
            <w:r w:rsidR="00571A7D" w:rsidRPr="005A644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руки раздвинуть.</w:t>
            </w:r>
          </w:p>
        </w:tc>
      </w:tr>
      <w:tr w:rsidR="002104A7" w:rsidTr="002104A7">
        <w:tc>
          <w:tcPr>
            <w:tcW w:w="5341" w:type="dxa"/>
          </w:tcPr>
          <w:p w:rsidR="002104A7" w:rsidRDefault="00D05AAD" w:rsidP="002104A7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Бивни, ласты у моржа,</w:t>
            </w:r>
          </w:p>
        </w:tc>
        <w:tc>
          <w:tcPr>
            <w:tcW w:w="5341" w:type="dxa"/>
          </w:tcPr>
          <w:p w:rsidR="002104A7" w:rsidRDefault="00571A7D" w:rsidP="002104A7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Сжимают руки в кулачок, выставл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ют вверх большой палец, затем разжимают кулачок.</w:t>
            </w:r>
          </w:p>
        </w:tc>
      </w:tr>
      <w:tr w:rsidR="002104A7" w:rsidTr="002104A7">
        <w:tc>
          <w:tcPr>
            <w:tcW w:w="5341" w:type="dxa"/>
          </w:tcPr>
          <w:p w:rsidR="002104A7" w:rsidRDefault="00D05AAD" w:rsidP="002104A7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Ушки длинные у </w:t>
            </w:r>
            <w:r w:rsidR="00571A7D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зайца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5341" w:type="dxa"/>
          </w:tcPr>
          <w:p w:rsidR="002104A7" w:rsidRPr="005A6445" w:rsidRDefault="00571A7D" w:rsidP="00571A7D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Пальцы сжать в кулачок, затем выставив вверх указательный и средний палец, Ладони повернуть к себе, скрестить руки пошевелить «ушами».</w:t>
            </w:r>
          </w:p>
        </w:tc>
      </w:tr>
      <w:tr w:rsidR="002104A7" w:rsidTr="002104A7">
        <w:tc>
          <w:tcPr>
            <w:tcW w:w="5341" w:type="dxa"/>
          </w:tcPr>
          <w:p w:rsidR="002104A7" w:rsidRDefault="00D05AAD" w:rsidP="002104A7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Крыль</w:t>
            </w:r>
            <w:r w:rsidR="00571A7D"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сильные у </w:t>
            </w:r>
            <w:r w:rsidR="00571A7D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чайки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5341" w:type="dxa"/>
          </w:tcPr>
          <w:p w:rsidR="002104A7" w:rsidRPr="005A6445" w:rsidRDefault="00571A7D" w:rsidP="002104A7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Ладони повернуть к себе, скрестить руки. Помахать кист</w:t>
            </w:r>
            <w:r w:rsidR="00A93782"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ми рук и сомкнутыми или разомкнутыми</w:t>
            </w:r>
            <w:r w:rsidR="00A93782"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пальцами.</w:t>
            </w:r>
          </w:p>
        </w:tc>
      </w:tr>
      <w:tr w:rsidR="002104A7" w:rsidTr="002104A7">
        <w:tc>
          <w:tcPr>
            <w:tcW w:w="5341" w:type="dxa"/>
          </w:tcPr>
          <w:p w:rsidR="002104A7" w:rsidRDefault="00D05AAD" w:rsidP="00571A7D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У лисы пушисты</w:t>
            </w:r>
            <w:r w:rsidR="00571A7D"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хвост</w:t>
            </w:r>
          </w:p>
        </w:tc>
        <w:tc>
          <w:tcPr>
            <w:tcW w:w="5341" w:type="dxa"/>
          </w:tcPr>
          <w:p w:rsidR="002104A7" w:rsidRPr="005A6445" w:rsidRDefault="00A93782" w:rsidP="002104A7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Средний, безымянны</w:t>
            </w:r>
            <w:r w:rsidRPr="005A644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и большо</w:t>
            </w:r>
            <w:r w:rsidRPr="005A644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пальцы вытянуть вперед и соединить их кончики.</w:t>
            </w:r>
          </w:p>
        </w:tc>
      </w:tr>
    </w:tbl>
    <w:p w:rsidR="00026FCE" w:rsidRPr="007B3C04" w:rsidRDefault="00A93782" w:rsidP="00A93782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Упражнение на координацию «Мы с картинками играли»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26FCE" w:rsidTr="00A93782">
        <w:tc>
          <w:tcPr>
            <w:tcW w:w="5341" w:type="dxa"/>
          </w:tcPr>
          <w:p w:rsidR="00026FCE" w:rsidRDefault="00026FCE" w:rsidP="00026FCE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Мы с картинками играли,</w:t>
            </w:r>
          </w:p>
        </w:tc>
        <w:tc>
          <w:tcPr>
            <w:tcW w:w="5341" w:type="dxa"/>
            <w:vMerge w:val="restart"/>
          </w:tcPr>
          <w:p w:rsidR="00026FCE" w:rsidRDefault="00026FCE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6FCE" w:rsidRDefault="00026FCE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должны одновременно отхлопать и отсчитать количество слогов в словах</w:t>
            </w:r>
          </w:p>
        </w:tc>
      </w:tr>
      <w:tr w:rsidR="00026FCE" w:rsidTr="00A93782">
        <w:tc>
          <w:tcPr>
            <w:tcW w:w="5341" w:type="dxa"/>
          </w:tcPr>
          <w:p w:rsidR="00026FCE" w:rsidRDefault="00026FCE" w:rsidP="00A937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слогам их называли,</w:t>
            </w:r>
          </w:p>
        </w:tc>
        <w:tc>
          <w:tcPr>
            <w:tcW w:w="5341" w:type="dxa"/>
            <w:vMerge/>
          </w:tcPr>
          <w:p w:rsidR="00026FCE" w:rsidRDefault="00026FCE" w:rsidP="00A937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FCE" w:rsidTr="00A93782">
        <w:tc>
          <w:tcPr>
            <w:tcW w:w="5341" w:type="dxa"/>
          </w:tcPr>
          <w:p w:rsidR="00026FCE" w:rsidRDefault="00026FCE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руками хлопали, </w:t>
            </w:r>
          </w:p>
        </w:tc>
        <w:tc>
          <w:tcPr>
            <w:tcW w:w="5341" w:type="dxa"/>
            <w:vMerge/>
          </w:tcPr>
          <w:p w:rsidR="00026FCE" w:rsidRDefault="00026FCE" w:rsidP="00A937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FCE" w:rsidTr="00A93782">
        <w:tc>
          <w:tcPr>
            <w:tcW w:w="5341" w:type="dxa"/>
          </w:tcPr>
          <w:p w:rsidR="00026FCE" w:rsidRDefault="00026FCE" w:rsidP="00A937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ногами топали.</w:t>
            </w:r>
          </w:p>
        </w:tc>
        <w:tc>
          <w:tcPr>
            <w:tcW w:w="5341" w:type="dxa"/>
            <w:vMerge/>
          </w:tcPr>
          <w:p w:rsidR="00026FCE" w:rsidRDefault="00026FCE" w:rsidP="00A9378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FCE" w:rsidRPr="007B3C04" w:rsidRDefault="00026FCE" w:rsidP="00026FCE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Дыхательное упражнение «Удивимс</w:t>
      </w:r>
      <w:r w:rsidRPr="007B3C04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B7AE8" w:rsidTr="00026FCE">
        <w:tc>
          <w:tcPr>
            <w:tcW w:w="5341" w:type="dxa"/>
          </w:tcPr>
          <w:p w:rsidR="009B7AE8" w:rsidRDefault="009B7AE8" w:rsidP="009B7AE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Удивляться чему есть,</w:t>
            </w:r>
          </w:p>
        </w:tc>
        <w:tc>
          <w:tcPr>
            <w:tcW w:w="5341" w:type="dxa"/>
            <w:vMerge w:val="restart"/>
          </w:tcPr>
          <w:p w:rsidR="009B7AE8" w:rsidRDefault="009B7AE8" w:rsidP="009B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9B7AE8" w:rsidRDefault="009B7AE8" w:rsidP="009B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1-встать прямо, сделать </w:t>
            </w:r>
            <w:r w:rsidRPr="009B7AE8">
              <w:rPr>
                <w:rFonts w:ascii="Times New Roman" w:hAnsi="Times New Roman" w:cs="Times New Roman"/>
                <w:b/>
                <w:sz w:val="24"/>
                <w:szCs w:val="24"/>
              </w:rPr>
              <w:t>глубокий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вдох, 2-медленно поднять плечи, </w:t>
            </w:r>
            <w:r w:rsidRPr="009B7AE8">
              <w:rPr>
                <w:rFonts w:ascii="Times New Roman" w:hAnsi="Times New Roman" w:cs="Times New Roman"/>
                <w:b/>
                <w:sz w:val="24"/>
                <w:szCs w:val="24"/>
              </w:rPr>
              <w:t>делая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вдох.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7раз.</w:t>
            </w:r>
          </w:p>
        </w:tc>
      </w:tr>
      <w:tr w:rsidR="009B7AE8" w:rsidTr="00026FCE">
        <w:tc>
          <w:tcPr>
            <w:tcW w:w="5341" w:type="dxa"/>
          </w:tcPr>
          <w:p w:rsidR="009B7AE8" w:rsidRDefault="009B7AE8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всех чудес не счесть</w:t>
            </w:r>
          </w:p>
        </w:tc>
        <w:tc>
          <w:tcPr>
            <w:tcW w:w="5341" w:type="dxa"/>
            <w:vMerge/>
          </w:tcPr>
          <w:p w:rsidR="009B7AE8" w:rsidRDefault="009B7AE8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6445" w:rsidRPr="007B3C04" w:rsidRDefault="009B7AE8" w:rsidP="009B7AE8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 xml:space="preserve">Гимнастика </w:t>
      </w:r>
      <w:r w:rsidR="00B75632" w:rsidRPr="00B75632">
        <w:rPr>
          <w:rFonts w:ascii="Times New Roman" w:hAnsi="Times New Roman" w:cs="Times New Roman"/>
          <w:b/>
          <w:sz w:val="32"/>
          <w:szCs w:val="32"/>
        </w:rPr>
        <w:t>дл</w:t>
      </w:r>
      <w:r w:rsidR="00B75632" w:rsidRPr="00B75632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 w:rsidRPr="007B3C04">
        <w:rPr>
          <w:rFonts w:ascii="Times New Roman" w:hAnsi="Times New Roman" w:cs="Times New Roman"/>
          <w:b/>
          <w:sz w:val="32"/>
          <w:szCs w:val="32"/>
        </w:rPr>
        <w:t xml:space="preserve"> глаз «К</w:t>
      </w:r>
      <w:r w:rsidR="005A6445" w:rsidRPr="007B3C04">
        <w:rPr>
          <w:rFonts w:ascii="Times New Roman" w:hAnsi="Times New Roman" w:cs="Times New Roman"/>
          <w:b/>
          <w:sz w:val="32"/>
          <w:szCs w:val="32"/>
        </w:rPr>
        <w:t>ит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B7AE8" w:rsidTr="009B7AE8">
        <w:tc>
          <w:tcPr>
            <w:tcW w:w="5341" w:type="dxa"/>
          </w:tcPr>
          <w:p w:rsidR="009B7AE8" w:rsidRDefault="009B7AE8" w:rsidP="009B7AE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Кит плывет как большо</w:t>
            </w: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пароход</w:t>
            </w:r>
          </w:p>
        </w:tc>
        <w:tc>
          <w:tcPr>
            <w:tcW w:w="5341" w:type="dxa"/>
          </w:tcPr>
          <w:p w:rsidR="009B7AE8" w:rsidRDefault="009B7AE8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Широко раскрыть глаза и посмотреть вдаль</w:t>
            </w:r>
          </w:p>
        </w:tc>
      </w:tr>
      <w:tr w:rsidR="009B7AE8" w:rsidTr="009B7AE8">
        <w:tc>
          <w:tcPr>
            <w:tcW w:w="5341" w:type="dxa"/>
          </w:tcPr>
          <w:p w:rsidR="009B7AE8" w:rsidRDefault="009B7AE8" w:rsidP="009B7AE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Влево плывет, вправо плывет</w:t>
            </w:r>
          </w:p>
        </w:tc>
        <w:tc>
          <w:tcPr>
            <w:tcW w:w="5341" w:type="dxa"/>
          </w:tcPr>
          <w:p w:rsidR="009B7AE8" w:rsidRDefault="009B7AE8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глазами влево-вправо</w:t>
            </w:r>
          </w:p>
        </w:tc>
      </w:tr>
      <w:tr w:rsidR="009B7AE8" w:rsidTr="009B7AE8">
        <w:tc>
          <w:tcPr>
            <w:tcW w:w="5341" w:type="dxa"/>
          </w:tcPr>
          <w:p w:rsidR="009B7AE8" w:rsidRDefault="009B7AE8" w:rsidP="009B7AE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потом  как нырнет</w:t>
            </w:r>
          </w:p>
        </w:tc>
        <w:tc>
          <w:tcPr>
            <w:tcW w:w="5341" w:type="dxa"/>
          </w:tcPr>
          <w:p w:rsidR="009B7AE8" w:rsidRDefault="009B7AE8" w:rsidP="00026F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Закрыть глаза и зажмуритьс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7B3C04" w:rsidRDefault="007B3C04" w:rsidP="005A6445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3C04" w:rsidRDefault="007B3C04" w:rsidP="005A6445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445" w:rsidRDefault="005A6445" w:rsidP="005A6445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 w:rsidRPr="005A6445">
        <w:rPr>
          <w:rFonts w:ascii="Times New Roman" w:hAnsi="Times New Roman" w:cs="Times New Roman"/>
          <w:b/>
          <w:sz w:val="32"/>
          <w:szCs w:val="32"/>
        </w:rPr>
        <w:t>Новы</w:t>
      </w:r>
      <w:r w:rsidRPr="005A6445">
        <w:rPr>
          <w:rStyle w:val="c1"/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>год. Хвойные деревья</w:t>
      </w:r>
      <w:r w:rsidRPr="009B7AE8">
        <w:rPr>
          <w:rFonts w:ascii="Times New Roman" w:hAnsi="Times New Roman" w:cs="Times New Roman"/>
          <w:b/>
          <w:sz w:val="32"/>
          <w:szCs w:val="32"/>
        </w:rPr>
        <w:t>»</w:t>
      </w:r>
    </w:p>
    <w:p w:rsidR="005A6445" w:rsidRPr="007B3C04" w:rsidRDefault="005A6445" w:rsidP="005A6445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Пальчиковая гимнастика «У кого что есть</w:t>
      </w:r>
      <w:r w:rsidRPr="007B3C04">
        <w:rPr>
          <w:rStyle w:val="c1"/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A6445" w:rsidTr="005A6445"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пальчик- Дед мороз</w:t>
            </w:r>
          </w:p>
        </w:tc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Дети сжимают руки в кулачки, выставив вверх большой палец</w:t>
            </w:r>
          </w:p>
        </w:tc>
      </w:tr>
      <w:tr w:rsidR="005A6445" w:rsidTr="005A6445"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У него есть красны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нос,</w:t>
            </w:r>
          </w:p>
        </w:tc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Поочередно отгибают из кулачков указательные пальцы.</w:t>
            </w:r>
          </w:p>
        </w:tc>
      </w:tr>
      <w:tr w:rsidR="005A6445" w:rsidTr="005A6445"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Есть седа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борода</w:t>
            </w:r>
          </w:p>
        </w:tc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пальцы</w:t>
            </w:r>
          </w:p>
        </w:tc>
      </w:tr>
      <w:tr w:rsidR="005A6445" w:rsidTr="005A6445"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Очень ждем его всегда</w:t>
            </w:r>
          </w:p>
        </w:tc>
        <w:tc>
          <w:tcPr>
            <w:tcW w:w="5341" w:type="dxa"/>
          </w:tcPr>
          <w:p w:rsidR="005A6445" w:rsidRPr="007B3C04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04">
              <w:rPr>
                <w:rFonts w:ascii="Times New Roman" w:hAnsi="Times New Roman" w:cs="Times New Roman"/>
                <w:b/>
                <w:sz w:val="28"/>
                <w:szCs w:val="28"/>
              </w:rPr>
              <w:t>Делают движени</w:t>
            </w:r>
            <w:r w:rsidR="007B3C04" w:rsidRPr="007B3C0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B3C04" w:rsidRPr="007B3C04">
              <w:rPr>
                <w:rFonts w:ascii="Times New Roman" w:hAnsi="Times New Roman" w:cs="Times New Roman"/>
                <w:b/>
                <w:sz w:val="28"/>
                <w:szCs w:val="28"/>
              </w:rPr>
              <w:t>ладонями</w:t>
            </w:r>
            <w:r w:rsidRPr="007B3C04">
              <w:rPr>
                <w:rFonts w:ascii="Times New Roman" w:hAnsi="Times New Roman" w:cs="Times New Roman"/>
                <w:b/>
                <w:sz w:val="28"/>
                <w:szCs w:val="28"/>
              </w:rPr>
              <w:t>, подзыва</w:t>
            </w:r>
            <w:r w:rsidR="007B3C04" w:rsidRPr="007B3C0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B3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себе Деда Мороза</w:t>
            </w:r>
          </w:p>
        </w:tc>
      </w:tr>
      <w:tr w:rsidR="005A6445" w:rsidTr="005A6445"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Со Снегурко</w:t>
            </w:r>
            <w:r w:rsidRPr="005A6445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 придет</w:t>
            </w:r>
          </w:p>
        </w:tc>
        <w:tc>
          <w:tcPr>
            <w:tcW w:w="5341" w:type="dxa"/>
          </w:tcPr>
          <w:p w:rsidR="005A6445" w:rsidRPr="007B3C04" w:rsidRDefault="007B3C04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 по кругу</w:t>
            </w:r>
          </w:p>
        </w:tc>
      </w:tr>
      <w:tr w:rsidR="005A6445" w:rsidTr="005A6445">
        <w:tc>
          <w:tcPr>
            <w:tcW w:w="5341" w:type="dxa"/>
          </w:tcPr>
          <w:p w:rsidR="005A6445" w:rsidRPr="005A6445" w:rsidRDefault="005A6445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445">
              <w:rPr>
                <w:rFonts w:ascii="Times New Roman" w:hAnsi="Times New Roman" w:cs="Times New Roman"/>
                <w:b/>
                <w:sz w:val="28"/>
                <w:szCs w:val="28"/>
              </w:rPr>
              <w:t>И подарков принесет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5A6445" w:rsidRPr="007B3C04" w:rsidRDefault="007B3C04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04">
              <w:rPr>
                <w:rFonts w:ascii="Times New Roman" w:hAnsi="Times New Roman" w:cs="Times New Roman"/>
                <w:b/>
                <w:sz w:val="28"/>
                <w:szCs w:val="28"/>
              </w:rPr>
              <w:t>Хлопают в ладоши.</w:t>
            </w:r>
          </w:p>
        </w:tc>
      </w:tr>
    </w:tbl>
    <w:p w:rsidR="007B3C04" w:rsidRPr="007B3C04" w:rsidRDefault="007B3C04" w:rsidP="007B3C0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Упражнение на координацию «</w:t>
      </w:r>
      <w:r>
        <w:rPr>
          <w:rFonts w:ascii="Times New Roman" w:hAnsi="Times New Roman" w:cs="Times New Roman"/>
          <w:b/>
          <w:sz w:val="32"/>
          <w:szCs w:val="32"/>
        </w:rPr>
        <w:t>Зима»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70439" w:rsidTr="007B3C04">
        <w:tc>
          <w:tcPr>
            <w:tcW w:w="5341" w:type="dxa"/>
          </w:tcPr>
          <w:p w:rsidR="00570439" w:rsidRPr="007B3C04" w:rsidRDefault="00570439" w:rsidP="007B3C0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зимой в снежки играли, мы играли,  мы играли.  </w:t>
            </w:r>
          </w:p>
        </w:tc>
        <w:tc>
          <w:tcPr>
            <w:tcW w:w="5341" w:type="dxa"/>
            <w:vMerge w:val="restart"/>
          </w:tcPr>
          <w:p w:rsid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439" w:rsidRPr="00570439" w:rsidRDefault="00570439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провизац</w:t>
            </w: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ия движени</w:t>
            </w:r>
            <w:r w:rsidRPr="0057043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570439" w:rsidTr="007B3C04">
        <w:tc>
          <w:tcPr>
            <w:tcW w:w="5341" w:type="dxa"/>
          </w:tcPr>
          <w:p w:rsidR="00570439" w:rsidRPr="007B3C04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сугробам мы шагали, мы шагали, мы шагали </w:t>
            </w:r>
          </w:p>
        </w:tc>
        <w:tc>
          <w:tcPr>
            <w:tcW w:w="5341" w:type="dxa"/>
            <w:vMerge/>
          </w:tcPr>
          <w:p w:rsid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0439" w:rsidTr="007B3C04">
        <w:tc>
          <w:tcPr>
            <w:tcW w:w="5341" w:type="dxa"/>
          </w:tcPr>
          <w:p w:rsidR="00570439" w:rsidRP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И на лыжах мы бежали, мы бежали, мы бежали</w:t>
            </w:r>
          </w:p>
        </w:tc>
        <w:tc>
          <w:tcPr>
            <w:tcW w:w="5341" w:type="dxa"/>
            <w:vMerge/>
          </w:tcPr>
          <w:p w:rsid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0439" w:rsidTr="007B3C04">
        <w:tc>
          <w:tcPr>
            <w:tcW w:w="5341" w:type="dxa"/>
          </w:tcPr>
          <w:p w:rsidR="00570439" w:rsidRPr="00570439" w:rsidRDefault="00570439" w:rsidP="007B3C0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коньках по льду летим, мы летим, мы летим. </w:t>
            </w:r>
          </w:p>
        </w:tc>
        <w:tc>
          <w:tcPr>
            <w:tcW w:w="5341" w:type="dxa"/>
            <w:vMerge/>
          </w:tcPr>
          <w:p w:rsid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0439" w:rsidTr="007B3C04">
        <w:tc>
          <w:tcPr>
            <w:tcW w:w="5341" w:type="dxa"/>
          </w:tcPr>
          <w:p w:rsidR="00570439" w:rsidRPr="00570439" w:rsidRDefault="00570439" w:rsidP="007B3C0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Снегурку лепим мы, лепим мы, лепим мы. </w:t>
            </w:r>
          </w:p>
        </w:tc>
        <w:tc>
          <w:tcPr>
            <w:tcW w:w="5341" w:type="dxa"/>
            <w:vMerge/>
          </w:tcPr>
          <w:p w:rsid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0439" w:rsidTr="007B3C04">
        <w:tc>
          <w:tcPr>
            <w:tcW w:w="5341" w:type="dxa"/>
          </w:tcPr>
          <w:p w:rsidR="00570439" w:rsidRP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Гостью- Зиму любим мы, любим мы, любим мы. </w:t>
            </w:r>
          </w:p>
        </w:tc>
        <w:tc>
          <w:tcPr>
            <w:tcW w:w="5341" w:type="dxa"/>
            <w:vMerge/>
          </w:tcPr>
          <w:p w:rsidR="00570439" w:rsidRDefault="00570439" w:rsidP="005A64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70439" w:rsidRDefault="00570439" w:rsidP="00570439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Дыхательное упражнение «</w:t>
      </w:r>
      <w:r>
        <w:rPr>
          <w:rFonts w:ascii="Times New Roman" w:hAnsi="Times New Roman" w:cs="Times New Roman"/>
          <w:b/>
          <w:sz w:val="32"/>
          <w:szCs w:val="32"/>
        </w:rPr>
        <w:t xml:space="preserve">Задувание </w:t>
      </w:r>
      <w:r w:rsidRPr="00570439">
        <w:rPr>
          <w:rFonts w:ascii="Times New Roman" w:hAnsi="Times New Roman" w:cs="Times New Roman"/>
          <w:b/>
          <w:sz w:val="32"/>
          <w:szCs w:val="32"/>
        </w:rPr>
        <w:t>свечей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70439" w:rsidTr="00570439">
        <w:tc>
          <w:tcPr>
            <w:tcW w:w="5341" w:type="dxa"/>
          </w:tcPr>
          <w:p w:rsidR="00570439" w:rsidRPr="00570439" w:rsidRDefault="00570439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Нужно глубоко вдохнуть,</w:t>
            </w:r>
          </w:p>
        </w:tc>
        <w:tc>
          <w:tcPr>
            <w:tcW w:w="5341" w:type="dxa"/>
            <w:vMerge w:val="restart"/>
          </w:tcPr>
          <w:p w:rsidR="00570439" w:rsidRPr="00570439" w:rsidRDefault="00570439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встать </w:t>
            </w:r>
            <w:proofErr w:type="spell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пярмо</w:t>
            </w:r>
            <w:proofErr w:type="spell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ноги на ширине плеч. 1-сделать </w:t>
            </w:r>
            <w:proofErr w:type="gram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глубокий</w:t>
            </w:r>
            <w:proofErr w:type="gram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вдохи задержать дыхание.</w:t>
            </w:r>
          </w:p>
          <w:p w:rsidR="00570439" w:rsidRDefault="00570439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2-сложить губы трубочкой и сделать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глубоких вдоха. Сказать </w:t>
            </w:r>
            <w:proofErr w:type="spellStart"/>
            <w:proofErr w:type="gram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Ду-ду</w:t>
            </w:r>
            <w:proofErr w:type="spellEnd"/>
            <w:proofErr w:type="gram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. 3 раза</w:t>
            </w:r>
          </w:p>
        </w:tc>
      </w:tr>
      <w:tr w:rsidR="00570439" w:rsidTr="00570439">
        <w:tc>
          <w:tcPr>
            <w:tcW w:w="5341" w:type="dxa"/>
          </w:tcPr>
          <w:p w:rsidR="00570439" w:rsidRPr="00570439" w:rsidRDefault="00570439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Чтобы свечку нам задуть.</w:t>
            </w:r>
          </w:p>
        </w:tc>
        <w:tc>
          <w:tcPr>
            <w:tcW w:w="5341" w:type="dxa"/>
            <w:vMerge/>
          </w:tcPr>
          <w:p w:rsidR="00570439" w:rsidRDefault="00570439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70439" w:rsidRPr="007B3C04" w:rsidRDefault="00570439" w:rsidP="00570439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445" w:rsidRPr="009B7AE8" w:rsidRDefault="005A6445" w:rsidP="005A6445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FCE" w:rsidRDefault="00026FCE" w:rsidP="00026F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39" w:rsidRPr="00B75632" w:rsidRDefault="00570439" w:rsidP="00570439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632">
        <w:rPr>
          <w:rFonts w:ascii="Times New Roman" w:hAnsi="Times New Roman" w:cs="Times New Roman"/>
          <w:b/>
          <w:sz w:val="32"/>
          <w:szCs w:val="32"/>
        </w:rPr>
        <w:t>Гимнастика дл</w:t>
      </w:r>
      <w:r w:rsidR="00B75632" w:rsidRPr="00B75632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 w:rsidRPr="00B75632">
        <w:rPr>
          <w:rFonts w:ascii="Times New Roman" w:hAnsi="Times New Roman" w:cs="Times New Roman"/>
          <w:b/>
          <w:sz w:val="32"/>
          <w:szCs w:val="32"/>
        </w:rPr>
        <w:t xml:space="preserve"> глаз «Елочка»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70439" w:rsidRPr="007F2E60" w:rsidTr="00570439">
        <w:tc>
          <w:tcPr>
            <w:tcW w:w="5341" w:type="dxa"/>
          </w:tcPr>
          <w:p w:rsidR="00570439" w:rsidRPr="007F2E60" w:rsidRDefault="00570439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Елочка, елочк</w:t>
            </w:r>
            <w:proofErr w:type="gramStart"/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зелена</w:t>
            </w:r>
            <w:r w:rsidRPr="007F2E60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иголочка </w:t>
            </w:r>
          </w:p>
        </w:tc>
        <w:tc>
          <w:tcPr>
            <w:tcW w:w="5341" w:type="dxa"/>
          </w:tcPr>
          <w:p w:rsidR="00570439" w:rsidRPr="007F2E60" w:rsidRDefault="007F2E60" w:rsidP="007F2E6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Медленные движения глазами вверх-вниз, не поворачива</w:t>
            </w:r>
            <w:r w:rsidRPr="007F2E60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головы.</w:t>
            </w:r>
          </w:p>
        </w:tc>
      </w:tr>
      <w:tr w:rsidR="00570439" w:rsidRPr="007F2E60" w:rsidTr="00570439">
        <w:tc>
          <w:tcPr>
            <w:tcW w:w="5341" w:type="dxa"/>
          </w:tcPr>
          <w:p w:rsidR="00570439" w:rsidRPr="007F2E60" w:rsidRDefault="007F2E60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С  буйным ветром споритьс</w:t>
            </w:r>
            <w:r w:rsidRPr="007F2E60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341" w:type="dxa"/>
          </w:tcPr>
          <w:p w:rsidR="00570439" w:rsidRPr="007F2E60" w:rsidRDefault="007F2E60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Посмотреть вдаль</w:t>
            </w:r>
          </w:p>
        </w:tc>
      </w:tr>
      <w:tr w:rsidR="00570439" w:rsidRPr="007F2E60" w:rsidTr="00570439">
        <w:tc>
          <w:tcPr>
            <w:tcW w:w="5341" w:type="dxa"/>
          </w:tcPr>
          <w:p w:rsidR="00570439" w:rsidRPr="007F2E60" w:rsidRDefault="007F2E60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Дотронешьс</w:t>
            </w:r>
            <w:r w:rsidRPr="007F2E60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уколешьс</w:t>
            </w:r>
            <w:r w:rsidRPr="007F2E60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341" w:type="dxa"/>
          </w:tcPr>
          <w:p w:rsidR="00570439" w:rsidRPr="007F2E60" w:rsidRDefault="007F2E60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Перевести взгляд на ближнюю точк</w:t>
            </w:r>
            <w:proofErr w:type="gramStart"/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носу</w:t>
            </w:r>
          </w:p>
        </w:tc>
      </w:tr>
      <w:tr w:rsidR="00570439" w:rsidRPr="007F2E60" w:rsidTr="00570439">
        <w:tc>
          <w:tcPr>
            <w:tcW w:w="5341" w:type="dxa"/>
          </w:tcPr>
          <w:p w:rsidR="00570439" w:rsidRPr="007F2E60" w:rsidRDefault="007F2E60" w:rsidP="005704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gramStart"/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5341" w:type="dxa"/>
          </w:tcPr>
          <w:p w:rsidR="00570439" w:rsidRPr="007F2E60" w:rsidRDefault="007F2E60" w:rsidP="007F2E6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E60">
              <w:rPr>
                <w:rFonts w:ascii="Times New Roman" w:hAnsi="Times New Roman" w:cs="Times New Roman"/>
                <w:b/>
                <w:sz w:val="28"/>
                <w:szCs w:val="28"/>
              </w:rPr>
              <w:t>Зажмурить глаза.</w:t>
            </w:r>
          </w:p>
        </w:tc>
      </w:tr>
    </w:tbl>
    <w:p w:rsidR="00570439" w:rsidRPr="007F2E60" w:rsidRDefault="00570439" w:rsidP="00570439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82" w:rsidRDefault="00A93782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60" w:rsidRPr="009B7AE8" w:rsidRDefault="007F2E60" w:rsidP="007F2E60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>
        <w:rPr>
          <w:rFonts w:ascii="Times New Roman" w:hAnsi="Times New Roman" w:cs="Times New Roman"/>
          <w:b/>
          <w:sz w:val="32"/>
          <w:szCs w:val="32"/>
        </w:rPr>
        <w:t>Зимние забавы. Свойства снега и льда</w:t>
      </w:r>
      <w:r w:rsidRPr="009B7AE8">
        <w:rPr>
          <w:rFonts w:ascii="Times New Roman" w:hAnsi="Times New Roman" w:cs="Times New Roman"/>
          <w:b/>
          <w:sz w:val="32"/>
          <w:szCs w:val="32"/>
        </w:rPr>
        <w:t>»</w:t>
      </w:r>
    </w:p>
    <w:p w:rsidR="007F2E60" w:rsidRDefault="007F2E60" w:rsidP="007F2E60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Пальчиковая гимнастика «</w:t>
      </w:r>
      <w:r>
        <w:rPr>
          <w:rFonts w:ascii="Times New Roman" w:hAnsi="Times New Roman" w:cs="Times New Roman"/>
          <w:b/>
          <w:sz w:val="32"/>
          <w:szCs w:val="32"/>
        </w:rPr>
        <w:t>Игры зимой</w:t>
      </w:r>
      <w:r w:rsidRPr="007B3C04">
        <w:rPr>
          <w:rStyle w:val="c1"/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F2E60" w:rsidRPr="000F5A89" w:rsidTr="007F2E60">
        <w:tc>
          <w:tcPr>
            <w:tcW w:w="5341" w:type="dxa"/>
          </w:tcPr>
          <w:p w:rsidR="007F2E60" w:rsidRPr="000F5A89" w:rsidRDefault="007F2E60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Лыжник едет по лыжне</w:t>
            </w:r>
          </w:p>
        </w:tc>
        <w:tc>
          <w:tcPr>
            <w:tcW w:w="5341" w:type="dxa"/>
          </w:tcPr>
          <w:p w:rsidR="007F2E60" w:rsidRP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Имитируют движения по тексту</w:t>
            </w:r>
          </w:p>
        </w:tc>
      </w:tr>
      <w:tr w:rsidR="007F2E60" w:rsidRPr="000F5A89" w:rsidTr="007F2E60">
        <w:tc>
          <w:tcPr>
            <w:tcW w:w="5341" w:type="dxa"/>
          </w:tcPr>
          <w:p w:rsidR="007F2E60" w:rsidRPr="000F5A89" w:rsidRDefault="007F2E60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 хоккей играют на катке</w:t>
            </w:r>
          </w:p>
        </w:tc>
        <w:tc>
          <w:tcPr>
            <w:tcW w:w="5341" w:type="dxa"/>
          </w:tcPr>
          <w:p w:rsidR="007F2E60" w:rsidRPr="000F5A89" w:rsidRDefault="007F2E60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E60" w:rsidRPr="000F5A89" w:rsidTr="007F2E60">
        <w:tc>
          <w:tcPr>
            <w:tcW w:w="5341" w:type="dxa"/>
          </w:tcPr>
          <w:p w:rsidR="007F2E60" w:rsidRPr="000F5A89" w:rsidRDefault="007F2E60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 дворе в снежки играем</w:t>
            </w:r>
          </w:p>
        </w:tc>
        <w:tc>
          <w:tcPr>
            <w:tcW w:w="5341" w:type="dxa"/>
          </w:tcPr>
          <w:p w:rsidR="007F2E60" w:rsidRPr="000F5A89" w:rsidRDefault="007F2E60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E60" w:rsidRPr="000F5A89" w:rsidTr="007F2E60">
        <w:tc>
          <w:tcPr>
            <w:tcW w:w="5341" w:type="dxa"/>
          </w:tcPr>
          <w:p w:rsidR="007F2E60" w:rsidRPr="000F5A89" w:rsidRDefault="007F2E60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Бабу снежную скатаем</w:t>
            </w:r>
          </w:p>
        </w:tc>
        <w:tc>
          <w:tcPr>
            <w:tcW w:w="5341" w:type="dxa"/>
          </w:tcPr>
          <w:p w:rsidR="007F2E60" w:rsidRP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Описывают 3 круга руками в воздух</w:t>
            </w:r>
            <w:proofErr w:type="gramStart"/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снеговик)</w:t>
            </w:r>
          </w:p>
        </w:tc>
      </w:tr>
      <w:tr w:rsidR="007F2E60" w:rsidRPr="000F5A89" w:rsidTr="007F2E60">
        <w:tc>
          <w:tcPr>
            <w:tcW w:w="5341" w:type="dxa"/>
          </w:tcPr>
          <w:p w:rsidR="007F2E60" w:rsidRP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proofErr w:type="gramStart"/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это твердо зна</w:t>
            </w:r>
            <w:r w:rsidRPr="000F5A89">
              <w:rPr>
                <w:rFonts w:ascii="Times New Roman" w:hAnsi="Times New Roman" w:cs="Times New Roman"/>
                <w:b/>
                <w:sz w:val="28"/>
                <w:szCs w:val="28"/>
              </w:rPr>
              <w:t>й1)</w:t>
            </w:r>
          </w:p>
        </w:tc>
        <w:tc>
          <w:tcPr>
            <w:tcW w:w="5341" w:type="dxa"/>
          </w:tcPr>
          <w:p w:rsidR="007F2E60" w:rsidRP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Крут</w:t>
            </w:r>
            <w:r w:rsidRPr="000F5A8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т воображаемы</w:t>
            </w:r>
            <w:r w:rsidRPr="000F5A8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руль</w:t>
            </w:r>
          </w:p>
        </w:tc>
      </w:tr>
      <w:tr w:rsidR="007F2E60" w:rsidRPr="000F5A89" w:rsidTr="007F2E60">
        <w:tc>
          <w:tcPr>
            <w:tcW w:w="5341" w:type="dxa"/>
          </w:tcPr>
          <w:p w:rsidR="007F2E60" w:rsidRP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На дороге не игра</w:t>
            </w:r>
            <w:r w:rsidRPr="000F5A8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7F2E60" w:rsidRP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Грозят пальчиком</w:t>
            </w:r>
          </w:p>
        </w:tc>
      </w:tr>
    </w:tbl>
    <w:p w:rsidR="000F5A89" w:rsidRPr="007B3C04" w:rsidRDefault="000F5A89" w:rsidP="000F5A89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Упражнение на координацию «</w:t>
      </w:r>
      <w:r>
        <w:rPr>
          <w:rFonts w:ascii="Times New Roman" w:hAnsi="Times New Roman" w:cs="Times New Roman"/>
          <w:b/>
          <w:sz w:val="32"/>
          <w:szCs w:val="32"/>
        </w:rPr>
        <w:t>Снег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Снег, снег, снег</w:t>
            </w:r>
          </w:p>
        </w:tc>
        <w:tc>
          <w:tcPr>
            <w:tcW w:w="5341" w:type="dxa"/>
          </w:tcPr>
          <w:p w:rsidR="000F5A89" w:rsidRDefault="00536384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Машут руками перед собо</w:t>
            </w: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Осыпает он нас всех</w:t>
            </w:r>
          </w:p>
        </w:tc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Дети все на лыжи встали</w:t>
            </w:r>
          </w:p>
        </w:tc>
        <w:tc>
          <w:tcPr>
            <w:tcW w:w="5341" w:type="dxa"/>
          </w:tcPr>
          <w:p w:rsidR="000F5A89" w:rsidRDefault="00536384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Встают на лыжи </w:t>
            </w: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 по снегу побежали</w:t>
            </w:r>
            <w:r w:rsidR="0053638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0F5A89" w:rsidRDefault="00536384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бегут</w:t>
            </w: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Сегодня из снежного мокрого кома</w:t>
            </w:r>
          </w:p>
        </w:tc>
        <w:tc>
          <w:tcPr>
            <w:tcW w:w="5341" w:type="dxa"/>
          </w:tcPr>
          <w:p w:rsidR="000F5A89" w:rsidRDefault="00536384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Идут по кругу, «кат</w:t>
            </w: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т» перед собой воображаемы</w:t>
            </w: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ком</w:t>
            </w: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Мы снежную бабу слепили у дома</w:t>
            </w:r>
          </w:p>
        </w:tc>
        <w:tc>
          <w:tcPr>
            <w:tcW w:w="5341" w:type="dxa"/>
          </w:tcPr>
          <w:p w:rsidR="000F5A89" w:rsidRDefault="00536384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Рисуют руками в воздухе три круга</w:t>
            </w: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Стоит наша баба у самых ворот</w:t>
            </w:r>
          </w:p>
        </w:tc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Никто не про</w:t>
            </w:r>
            <w:r w:rsidR="00536384"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дет, никто не про</w:t>
            </w:r>
            <w:r w:rsidR="00536384"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</w:p>
        </w:tc>
        <w:tc>
          <w:tcPr>
            <w:tcW w:w="5341" w:type="dxa"/>
          </w:tcPr>
          <w:p w:rsidR="000F5A89" w:rsidRDefault="00536384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Грозят указательным пальцем</w:t>
            </w: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Знакома она уже все</w:t>
            </w:r>
            <w:r w:rsidR="00536384"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детворе</w:t>
            </w:r>
          </w:p>
        </w:tc>
        <w:tc>
          <w:tcPr>
            <w:tcW w:w="5341" w:type="dxa"/>
          </w:tcPr>
          <w:p w:rsidR="000F5A89" w:rsidRDefault="00536384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Идут по кругу</w:t>
            </w:r>
          </w:p>
        </w:tc>
      </w:tr>
      <w:tr w:rsidR="000F5A89" w:rsidTr="000F5A89"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А Жучка все лает: «Чужо</w:t>
            </w:r>
            <w:r w:rsidR="00536384"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во дворе»</w:t>
            </w:r>
            <w:r w:rsidR="0053638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0F5A89" w:rsidRDefault="000F5A89" w:rsidP="007F2E60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384" w:rsidRDefault="00536384" w:rsidP="0053638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Дыхательное упражнение «</w:t>
      </w:r>
      <w:r>
        <w:rPr>
          <w:rFonts w:ascii="Times New Roman" w:hAnsi="Times New Roman" w:cs="Times New Roman"/>
          <w:b/>
          <w:sz w:val="32"/>
          <w:szCs w:val="32"/>
        </w:rPr>
        <w:t xml:space="preserve">Задувание </w:t>
      </w:r>
      <w:r w:rsidRPr="00570439">
        <w:rPr>
          <w:rFonts w:ascii="Times New Roman" w:hAnsi="Times New Roman" w:cs="Times New Roman"/>
          <w:b/>
          <w:sz w:val="32"/>
          <w:szCs w:val="32"/>
        </w:rPr>
        <w:t>свечей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36384" w:rsidTr="003F246E">
        <w:tc>
          <w:tcPr>
            <w:tcW w:w="5341" w:type="dxa"/>
          </w:tcPr>
          <w:p w:rsidR="00536384" w:rsidRPr="00570439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Нужно глубоко вдохнуть,</w:t>
            </w:r>
          </w:p>
        </w:tc>
        <w:tc>
          <w:tcPr>
            <w:tcW w:w="5341" w:type="dxa"/>
            <w:vMerge w:val="restart"/>
          </w:tcPr>
          <w:p w:rsidR="00536384" w:rsidRPr="00570439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встать </w:t>
            </w:r>
            <w:proofErr w:type="spell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пярмо</w:t>
            </w:r>
            <w:proofErr w:type="spell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ноги на ширине плеч. 1-сделать </w:t>
            </w:r>
            <w:proofErr w:type="gram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глубокий</w:t>
            </w:r>
            <w:proofErr w:type="gram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вдохи задержать дыхание.</w:t>
            </w:r>
          </w:p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2-сложить губы трубочкой и сделать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глубоких вдоха. Сказать </w:t>
            </w:r>
            <w:proofErr w:type="spellStart"/>
            <w:proofErr w:type="gram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Ду-ду</w:t>
            </w:r>
            <w:proofErr w:type="spellEnd"/>
            <w:proofErr w:type="gram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. 3 раза</w:t>
            </w:r>
          </w:p>
        </w:tc>
      </w:tr>
      <w:tr w:rsidR="00536384" w:rsidTr="003F246E">
        <w:tc>
          <w:tcPr>
            <w:tcW w:w="5341" w:type="dxa"/>
          </w:tcPr>
          <w:p w:rsidR="00536384" w:rsidRPr="00570439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Чтобы свечку нам задуть.</w:t>
            </w:r>
          </w:p>
        </w:tc>
        <w:tc>
          <w:tcPr>
            <w:tcW w:w="5341" w:type="dxa"/>
            <w:vMerge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36384" w:rsidRPr="007B3C04" w:rsidRDefault="00536384" w:rsidP="0053638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E60" w:rsidRPr="000F5A89" w:rsidRDefault="007F2E60" w:rsidP="007F2E60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53638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</w:t>
      </w:r>
      <w:r w:rsidR="00B75632" w:rsidRPr="004021C1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глаз «Глазки»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36384" w:rsidTr="003F246E"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Глазки влево, глазки вправо</w:t>
            </w:r>
          </w:p>
        </w:tc>
        <w:tc>
          <w:tcPr>
            <w:tcW w:w="5341" w:type="dxa"/>
            <w:vMerge w:val="restart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Вращать глазами по кругу</w:t>
            </w:r>
          </w:p>
        </w:tc>
      </w:tr>
      <w:tr w:rsidR="00536384" w:rsidTr="003F246E"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Вверх и вниз, и все сначала</w:t>
            </w:r>
          </w:p>
        </w:tc>
        <w:tc>
          <w:tcPr>
            <w:tcW w:w="5341" w:type="dxa"/>
            <w:vMerge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384" w:rsidTr="003F246E"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Быстро, быстро поморгай-</w:t>
            </w:r>
          </w:p>
        </w:tc>
        <w:tc>
          <w:tcPr>
            <w:tcW w:w="5341" w:type="dxa"/>
            <w:vMerge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384" w:rsidTr="003F246E"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Отдых глазкам своим да</w:t>
            </w: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341" w:type="dxa"/>
            <w:vMerge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384" w:rsidTr="003F246E"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Чтобы зоркими им быть</w:t>
            </w:r>
          </w:p>
        </w:tc>
        <w:tc>
          <w:tcPr>
            <w:tcW w:w="5341" w:type="dxa"/>
            <w:vMerge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384" w:rsidTr="003F246E"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Нужно глазками кружить.</w:t>
            </w:r>
          </w:p>
        </w:tc>
        <w:tc>
          <w:tcPr>
            <w:tcW w:w="5341" w:type="dxa"/>
            <w:vMerge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384" w:rsidTr="003F246E"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Зорче глазки чтоб глядели, разотрем их еле-еле.</w:t>
            </w:r>
          </w:p>
        </w:tc>
        <w:tc>
          <w:tcPr>
            <w:tcW w:w="5341" w:type="dxa"/>
          </w:tcPr>
          <w:p w:rsidR="00536384" w:rsidRDefault="0053638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Массировать верхними и нижними веками, не закрыва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глаз.</w:t>
            </w:r>
          </w:p>
        </w:tc>
      </w:tr>
    </w:tbl>
    <w:p w:rsidR="00536384" w:rsidRDefault="00536384" w:rsidP="0053638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E60" w:rsidRDefault="007F2E60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Default="00536384" w:rsidP="00A937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4A7" w:rsidRDefault="002104A7" w:rsidP="002104A7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2104A7" w:rsidRDefault="002104A7" w:rsidP="002104A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84" w:rsidRPr="009B7AE8" w:rsidRDefault="00536384" w:rsidP="0053638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>
        <w:rPr>
          <w:rFonts w:ascii="Times New Roman" w:hAnsi="Times New Roman" w:cs="Times New Roman"/>
          <w:b/>
          <w:sz w:val="32"/>
          <w:szCs w:val="32"/>
        </w:rPr>
        <w:t>Животные жарких стран»</w:t>
      </w:r>
    </w:p>
    <w:p w:rsidR="00536384" w:rsidRPr="007B3C04" w:rsidRDefault="00536384" w:rsidP="00536384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Пальчиковая гимнастика «</w:t>
      </w:r>
      <w:r>
        <w:rPr>
          <w:rFonts w:ascii="Times New Roman" w:hAnsi="Times New Roman" w:cs="Times New Roman"/>
          <w:b/>
          <w:sz w:val="32"/>
          <w:szCs w:val="32"/>
        </w:rPr>
        <w:t>Слон</w:t>
      </w:r>
      <w:r w:rsidR="00B75632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36384" w:rsidTr="00536384">
        <w:tc>
          <w:tcPr>
            <w:tcW w:w="5341" w:type="dxa"/>
          </w:tcPr>
          <w:p w:rsidR="00536384" w:rsidRPr="00B75632" w:rsidRDefault="00536384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B75632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Спит спокойно стары</w:t>
            </w:r>
            <w:r w:rsidR="00B75632" w:rsidRPr="00B75632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B75632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слон</w:t>
            </w:r>
          </w:p>
        </w:tc>
        <w:tc>
          <w:tcPr>
            <w:tcW w:w="5341" w:type="dxa"/>
          </w:tcPr>
          <w:p w:rsidR="00536384" w:rsidRDefault="00536384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6384" w:rsidTr="00536384">
        <w:tc>
          <w:tcPr>
            <w:tcW w:w="5341" w:type="dxa"/>
          </w:tcPr>
          <w:p w:rsidR="00536384" w:rsidRPr="00B75632" w:rsidRDefault="00536384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B75632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Спать умеет сто</w:t>
            </w:r>
            <w:r w:rsidR="00B75632" w:rsidRPr="00B75632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75632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он</w:t>
            </w:r>
          </w:p>
        </w:tc>
        <w:tc>
          <w:tcPr>
            <w:tcW w:w="5341" w:type="dxa"/>
          </w:tcPr>
          <w:p w:rsidR="00536384" w:rsidRDefault="00536384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75632" w:rsidRPr="007B3C04" w:rsidRDefault="00B75632" w:rsidP="00B75632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Упражнение на координацию «</w:t>
      </w:r>
      <w:r>
        <w:rPr>
          <w:rFonts w:ascii="Times New Roman" w:hAnsi="Times New Roman" w:cs="Times New Roman"/>
          <w:b/>
          <w:sz w:val="32"/>
          <w:szCs w:val="32"/>
        </w:rPr>
        <w:t>Чудесное превращение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75632" w:rsidTr="00B75632"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Дилы-дилы-дилы</w:t>
            </w:r>
            <w:proofErr w:type="spellEnd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, появились крокодилы</w:t>
            </w:r>
          </w:p>
        </w:tc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Дети изображают дремлющего крокодила </w:t>
            </w:r>
          </w:p>
        </w:tc>
      </w:tr>
      <w:tr w:rsidR="00B75632" w:rsidTr="00B75632"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Моты-моты-моты, появились бегемоты</w:t>
            </w:r>
          </w:p>
        </w:tc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proofErr w:type="gramStart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изображают</w:t>
            </w:r>
            <w:proofErr w:type="gramEnd"/>
            <w:r w:rsidR="00C33FB4"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как шагают бегемоты, как широко они открывают рот</w:t>
            </w:r>
          </w:p>
        </w:tc>
      </w:tr>
      <w:tr w:rsidR="00B75632" w:rsidTr="00B75632"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33FB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ы-а</w:t>
            </w:r>
            <w:r w:rsidRPr="00C33FB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ы-а</w:t>
            </w:r>
            <w:r w:rsidRPr="00C33FB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, жуют листики жира</w:t>
            </w:r>
            <w:r w:rsidRPr="00C33FB4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341" w:type="dxa"/>
          </w:tcPr>
          <w:p w:rsidR="00B75632" w:rsidRPr="00C33FB4" w:rsidRDefault="007F1002" w:rsidP="00C33FB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="00C33FB4"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тянутся вверх, </w:t>
            </w: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изобража</w:t>
            </w:r>
            <w:r w:rsidR="00C33FB4"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 жирафов</w:t>
            </w:r>
          </w:p>
        </w:tc>
      </w:tr>
      <w:tr w:rsidR="00B75632" w:rsidTr="00B75632"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Ны-ны-ны</w:t>
            </w:r>
            <w:proofErr w:type="spellEnd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, водо</w:t>
            </w:r>
            <w:r w:rsidRPr="00C33FB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брызгают слоны</w:t>
            </w:r>
          </w:p>
        </w:tc>
        <w:tc>
          <w:tcPr>
            <w:tcW w:w="5341" w:type="dxa"/>
          </w:tcPr>
          <w:p w:rsidR="00B75632" w:rsidRPr="00C33FB4" w:rsidRDefault="007F1002" w:rsidP="00C33FB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="00C33FB4"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надувают щеки, как бы набирают воду, затем</w:t>
            </w:r>
            <w:proofErr w:type="gramStart"/>
            <w:r w:rsidR="00C33FB4"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C33FB4"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брызгают</w:t>
            </w:r>
          </w:p>
        </w:tc>
      </w:tr>
      <w:tr w:rsidR="00B75632" w:rsidTr="00B75632"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Яны-яны-ян</w:t>
            </w:r>
            <w:proofErr w:type="gramStart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по веткам скачут обезьяны</w:t>
            </w:r>
          </w:p>
        </w:tc>
        <w:tc>
          <w:tcPr>
            <w:tcW w:w="5341" w:type="dxa"/>
          </w:tcPr>
          <w:p w:rsidR="00B75632" w:rsidRPr="00C33FB4" w:rsidRDefault="007F1002" w:rsidP="00536384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Дети изображают</w:t>
            </w:r>
            <w:r w:rsidR="00C33FB4" w:rsidRPr="00C33FB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скачущих обезьян</w:t>
            </w:r>
          </w:p>
        </w:tc>
      </w:tr>
    </w:tbl>
    <w:p w:rsidR="00536384" w:rsidRDefault="00536384" w:rsidP="00536384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</w:p>
    <w:p w:rsidR="00B75632" w:rsidRPr="007B3C04" w:rsidRDefault="00B75632" w:rsidP="00B75632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Дыхательное упражнение «</w:t>
      </w:r>
      <w:r>
        <w:rPr>
          <w:rFonts w:ascii="Times New Roman" w:hAnsi="Times New Roman" w:cs="Times New Roman"/>
          <w:b/>
          <w:sz w:val="32"/>
          <w:szCs w:val="32"/>
        </w:rPr>
        <w:t>Ушки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33FB4" w:rsidTr="003F246E">
        <w:tc>
          <w:tcPr>
            <w:tcW w:w="5341" w:type="dxa"/>
          </w:tcPr>
          <w:p w:rsidR="00C33FB4" w:rsidRDefault="00C33FB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 слышать все хот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341" w:type="dxa"/>
            <w:vMerge w:val="restart"/>
          </w:tcPr>
          <w:p w:rsidR="00C33FB4" w:rsidRDefault="00C33FB4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C33FB4" w:rsidRDefault="00C33FB4" w:rsidP="003F2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1-наклон головы вправ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сильны вдох, 2-наклон головы влево- </w:t>
            </w:r>
            <w:r w:rsidRPr="008A110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вдох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5раз.</w:t>
            </w:r>
          </w:p>
        </w:tc>
      </w:tr>
      <w:tr w:rsidR="00C33FB4" w:rsidTr="003F246E">
        <w:tc>
          <w:tcPr>
            <w:tcW w:w="5341" w:type="dxa"/>
          </w:tcPr>
          <w:p w:rsidR="00C33FB4" w:rsidRDefault="00C33FB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 реб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и про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звер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</w:p>
        </w:tc>
        <w:tc>
          <w:tcPr>
            <w:tcW w:w="5341" w:type="dxa"/>
            <w:vMerge/>
          </w:tcPr>
          <w:p w:rsidR="00C33FB4" w:rsidRDefault="00C33FB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3FB4" w:rsidRDefault="00C33FB4" w:rsidP="00C33FB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B4" w:rsidRPr="00C33FB4" w:rsidRDefault="00C33FB4" w:rsidP="00C33FB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FB4">
        <w:rPr>
          <w:rFonts w:ascii="Times New Roman" w:hAnsi="Times New Roman" w:cs="Times New Roman"/>
          <w:b/>
          <w:sz w:val="32"/>
          <w:szCs w:val="32"/>
        </w:rPr>
        <w:t>Гимнастика дл</w:t>
      </w:r>
      <w:r w:rsidRPr="00C33FB4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 w:rsidRPr="00C33FB4">
        <w:rPr>
          <w:rFonts w:ascii="Times New Roman" w:hAnsi="Times New Roman" w:cs="Times New Roman"/>
          <w:b/>
          <w:sz w:val="32"/>
          <w:szCs w:val="32"/>
        </w:rPr>
        <w:t xml:space="preserve"> глаз «Глазки»</w:t>
      </w:r>
    </w:p>
    <w:p w:rsidR="008061F8" w:rsidRPr="005C77F6" w:rsidRDefault="00C33FB4" w:rsidP="005C77F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7F6">
        <w:rPr>
          <w:rFonts w:ascii="Times New Roman" w:hAnsi="Times New Roman" w:cs="Times New Roman"/>
          <w:b/>
          <w:sz w:val="28"/>
          <w:szCs w:val="28"/>
        </w:rPr>
        <w:t>Закрыть глаза. Отдых 10-15 с. Открыть глаза 2-3 р.</w:t>
      </w:r>
    </w:p>
    <w:p w:rsidR="00C33FB4" w:rsidRPr="005C77F6" w:rsidRDefault="00C33FB4" w:rsidP="005C77F6">
      <w:pPr>
        <w:pStyle w:val="a4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77F6">
        <w:rPr>
          <w:rFonts w:ascii="Times New Roman" w:hAnsi="Times New Roman" w:cs="Times New Roman"/>
          <w:b/>
          <w:sz w:val="28"/>
          <w:szCs w:val="28"/>
        </w:rPr>
        <w:t>Закрыть глаза. Выполн</w:t>
      </w: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  <w:r w:rsidRPr="005C77F6">
        <w:rPr>
          <w:rFonts w:ascii="Times New Roman" w:hAnsi="Times New Roman" w:cs="Times New Roman"/>
          <w:b/>
          <w:sz w:val="28"/>
          <w:szCs w:val="28"/>
        </w:rPr>
        <w:t>ть круговые движени</w:t>
      </w: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я глазными яблоками с закрытыми глазами вправо и влево 2-3 р. В каждую сторону.</w:t>
      </w:r>
    </w:p>
    <w:p w:rsidR="00C33FB4" w:rsidRDefault="00C33FB4" w:rsidP="005C77F6">
      <w:pPr>
        <w:pStyle w:val="a4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Поморгать глазами 5-6 раз</w:t>
      </w:r>
      <w:r w:rsidR="005C77F6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5C77F6" w:rsidRDefault="005C77F6" w:rsidP="005C7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7F6" w:rsidRDefault="005C77F6" w:rsidP="005C7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7F6" w:rsidRDefault="005C77F6" w:rsidP="005C7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7F6" w:rsidRDefault="005C77F6" w:rsidP="005C7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7F6" w:rsidRDefault="005C77F6" w:rsidP="005C7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7F6" w:rsidRDefault="005C77F6" w:rsidP="005C7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7F6" w:rsidRDefault="005C77F6" w:rsidP="005C77F6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>
        <w:rPr>
          <w:rFonts w:ascii="Times New Roman" w:hAnsi="Times New Roman" w:cs="Times New Roman"/>
          <w:b/>
          <w:sz w:val="32"/>
          <w:szCs w:val="32"/>
        </w:rPr>
        <w:t>Наши Защитники»</w:t>
      </w:r>
    </w:p>
    <w:p w:rsidR="005C77F6" w:rsidRDefault="005C77F6" w:rsidP="005C77F6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Пальчиковая гимнастика «</w:t>
      </w:r>
      <w:r>
        <w:rPr>
          <w:rFonts w:ascii="Times New Roman" w:hAnsi="Times New Roman" w:cs="Times New Roman"/>
          <w:b/>
          <w:sz w:val="32"/>
          <w:szCs w:val="32"/>
        </w:rPr>
        <w:t>Такие разные дела»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C77F6" w:rsidTr="005C77F6">
        <w:tc>
          <w:tcPr>
            <w:tcW w:w="5341" w:type="dxa"/>
          </w:tcPr>
          <w:p w:rsidR="005C77F6" w:rsidRPr="005C77F6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Раз, два, три, четыре. Дети,</w:t>
            </w:r>
          </w:p>
        </w:tc>
        <w:tc>
          <w:tcPr>
            <w:tcW w:w="5341" w:type="dxa"/>
          </w:tcPr>
          <w:p w:rsidR="005C77F6" w:rsidRPr="00A8671C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Дети сжимают пальчики по одному в кулачок</w:t>
            </w:r>
          </w:p>
        </w:tc>
      </w:tr>
      <w:tr w:rsidR="005C77F6" w:rsidTr="005C77F6">
        <w:tc>
          <w:tcPr>
            <w:tcW w:w="5341" w:type="dxa"/>
          </w:tcPr>
          <w:p w:rsidR="005C77F6" w:rsidRPr="005C77F6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Много дел на белом свете</w:t>
            </w:r>
          </w:p>
        </w:tc>
        <w:tc>
          <w:tcPr>
            <w:tcW w:w="5341" w:type="dxa"/>
          </w:tcPr>
          <w:p w:rsidR="005C77F6" w:rsidRPr="00A8671C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Разжимают пальчики по одному</w:t>
            </w:r>
          </w:p>
        </w:tc>
      </w:tr>
      <w:tr w:rsidR="005C77F6" w:rsidTr="005C77F6">
        <w:tc>
          <w:tcPr>
            <w:tcW w:w="5341" w:type="dxa"/>
          </w:tcPr>
          <w:p w:rsidR="005C77F6" w:rsidRPr="005C77F6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Вот военные идут-</w:t>
            </w:r>
          </w:p>
        </w:tc>
        <w:tc>
          <w:tcPr>
            <w:tcW w:w="5341" w:type="dxa"/>
          </w:tcPr>
          <w:p w:rsidR="005C77F6" w:rsidRPr="00A8671C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маршируют</w:t>
            </w:r>
          </w:p>
        </w:tc>
      </w:tr>
      <w:tr w:rsidR="005C77F6" w:rsidTr="005C77F6">
        <w:tc>
          <w:tcPr>
            <w:tcW w:w="5341" w:type="dxa"/>
          </w:tcPr>
          <w:p w:rsidR="005C77F6" w:rsidRPr="005C77F6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Они границу берегут</w:t>
            </w:r>
          </w:p>
        </w:tc>
        <w:tc>
          <w:tcPr>
            <w:tcW w:w="5341" w:type="dxa"/>
          </w:tcPr>
          <w:p w:rsidR="005C77F6" w:rsidRPr="00A8671C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7F6" w:rsidTr="005C77F6">
        <w:tc>
          <w:tcPr>
            <w:tcW w:w="5341" w:type="dxa"/>
          </w:tcPr>
          <w:p w:rsidR="005C77F6" w:rsidRPr="005C77F6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А швея иглу берет.</w:t>
            </w:r>
          </w:p>
        </w:tc>
        <w:tc>
          <w:tcPr>
            <w:tcW w:w="5341" w:type="dxa"/>
          </w:tcPr>
          <w:p w:rsidR="005C77F6" w:rsidRPr="00A8671C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Имитируют движения рук при шитье игло</w:t>
            </w:r>
            <w:r w:rsidR="00A8671C"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5C77F6" w:rsidTr="005C77F6">
        <w:tc>
          <w:tcPr>
            <w:tcW w:w="5341" w:type="dxa"/>
          </w:tcPr>
          <w:p w:rsidR="005C77F6" w:rsidRPr="005C77F6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Дворник улицу метет, звонко песенку поет.</w:t>
            </w:r>
          </w:p>
        </w:tc>
        <w:tc>
          <w:tcPr>
            <w:tcW w:w="5341" w:type="dxa"/>
          </w:tcPr>
          <w:p w:rsidR="005C77F6" w:rsidRPr="00A8671C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Подражают движениям дворника</w:t>
            </w:r>
          </w:p>
        </w:tc>
      </w:tr>
      <w:tr w:rsidR="005C77F6" w:rsidTr="005C77F6">
        <w:tc>
          <w:tcPr>
            <w:tcW w:w="5341" w:type="dxa"/>
          </w:tcPr>
          <w:p w:rsidR="005C77F6" w:rsidRPr="005C77F6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Птичница во двор пришла, курам зерна принесла.</w:t>
            </w:r>
          </w:p>
        </w:tc>
        <w:tc>
          <w:tcPr>
            <w:tcW w:w="5341" w:type="dxa"/>
          </w:tcPr>
          <w:p w:rsidR="005C77F6" w:rsidRPr="00A8671C" w:rsidRDefault="005C77F6" w:rsidP="005C77F6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Имитируют движения рук при</w:t>
            </w:r>
            <w:r w:rsidR="00A8671C"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кормлении птиц</w:t>
            </w:r>
          </w:p>
        </w:tc>
      </w:tr>
    </w:tbl>
    <w:p w:rsidR="00A8671C" w:rsidRPr="00A8671C" w:rsidRDefault="00A8671C" w:rsidP="00A8671C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71C">
        <w:rPr>
          <w:rFonts w:ascii="Times New Roman" w:hAnsi="Times New Roman" w:cs="Times New Roman"/>
          <w:b/>
          <w:sz w:val="32"/>
          <w:szCs w:val="32"/>
        </w:rPr>
        <w:t>Упражнение на координацию «Солдатик сто</w:t>
      </w:r>
      <w:r w:rsidRPr="00A8671C">
        <w:rPr>
          <w:rStyle w:val="c1"/>
          <w:rFonts w:ascii="Times New Roman" w:hAnsi="Times New Roman" w:cs="Times New Roman"/>
          <w:b/>
          <w:sz w:val="32"/>
          <w:szCs w:val="32"/>
        </w:rPr>
        <w:t>й</w:t>
      </w:r>
      <w:r w:rsidRPr="00A8671C">
        <w:rPr>
          <w:rFonts w:ascii="Times New Roman" w:hAnsi="Times New Roman" w:cs="Times New Roman"/>
          <w:b/>
          <w:sz w:val="32"/>
          <w:szCs w:val="32"/>
        </w:rPr>
        <w:t>ки</w:t>
      </w:r>
      <w:r w:rsidRPr="00A8671C">
        <w:rPr>
          <w:rStyle w:val="c1"/>
          <w:rFonts w:ascii="Times New Roman" w:hAnsi="Times New Roman" w:cs="Times New Roman"/>
          <w:b/>
          <w:sz w:val="32"/>
          <w:szCs w:val="32"/>
        </w:rPr>
        <w:t>й</w:t>
      </w:r>
      <w:r w:rsidRPr="00A8671C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8671C" w:rsidTr="003F246E">
        <w:trPr>
          <w:trHeight w:val="1134"/>
        </w:trPr>
        <w:tc>
          <w:tcPr>
            <w:tcW w:w="5341" w:type="dxa"/>
          </w:tcPr>
          <w:p w:rsidR="00A8671C" w:rsidRPr="00A8671C" w:rsidRDefault="00A8671C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На одно</w:t>
            </w: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ноге посто</w:t>
            </w: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-ка</w:t>
            </w:r>
          </w:p>
          <w:p w:rsidR="00A8671C" w:rsidRPr="00A8671C" w:rsidRDefault="00A8671C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Будто ты солдатик сто</w:t>
            </w: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йкий</w:t>
            </w:r>
          </w:p>
        </w:tc>
        <w:tc>
          <w:tcPr>
            <w:tcW w:w="5341" w:type="dxa"/>
          </w:tcPr>
          <w:p w:rsidR="00A8671C" w:rsidRPr="00A8671C" w:rsidRDefault="00A8671C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на правой ноге</w:t>
            </w:r>
          </w:p>
        </w:tc>
      </w:tr>
      <w:tr w:rsidR="008C1324" w:rsidTr="00A8671C">
        <w:tc>
          <w:tcPr>
            <w:tcW w:w="5341" w:type="dxa"/>
          </w:tcPr>
          <w:p w:rsidR="008C1324" w:rsidRDefault="008C1324" w:rsidP="00A8671C">
            <w:pPr>
              <w:spacing w:before="240"/>
              <w:jc w:val="center"/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Ногу левую к груди</w:t>
            </w:r>
          </w:p>
          <w:p w:rsidR="008C1324" w:rsidRPr="00A8671C" w:rsidRDefault="008C1324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Ну, смелее подними,Да гляди, не упади.</w:t>
            </w:r>
          </w:p>
        </w:tc>
        <w:tc>
          <w:tcPr>
            <w:tcW w:w="5341" w:type="dxa"/>
            <w:vMerge w:val="restart"/>
          </w:tcPr>
          <w:p w:rsidR="008C1324" w:rsidRPr="00A8671C" w:rsidRDefault="008C1324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затем на левой</w:t>
            </w:r>
          </w:p>
        </w:tc>
      </w:tr>
      <w:tr w:rsidR="008C1324" w:rsidTr="00A8671C">
        <w:tc>
          <w:tcPr>
            <w:tcW w:w="5341" w:type="dxa"/>
          </w:tcPr>
          <w:p w:rsidR="008C1324" w:rsidRPr="00A8671C" w:rsidRDefault="008C1324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А сейчас постой на левой</w:t>
            </w:r>
            <w:proofErr w:type="gramStart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.Е</w:t>
            </w:r>
            <w:proofErr w:type="gramEnd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сли ты солдатик смелый.</w:t>
            </w:r>
          </w:p>
        </w:tc>
        <w:tc>
          <w:tcPr>
            <w:tcW w:w="5341" w:type="dxa"/>
            <w:vMerge/>
          </w:tcPr>
          <w:p w:rsidR="008C1324" w:rsidRPr="00A8671C" w:rsidRDefault="008C1324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71C" w:rsidTr="00A8671C">
        <w:tc>
          <w:tcPr>
            <w:tcW w:w="5341" w:type="dxa"/>
          </w:tcPr>
          <w:p w:rsidR="008C1324" w:rsidRDefault="008C1324" w:rsidP="00A8671C">
            <w:pPr>
              <w:spacing w:before="240"/>
              <w:jc w:val="center"/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Раз, дв</w:t>
            </w:r>
            <w:proofErr w:type="gramStart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 дружно в ногу.</w:t>
            </w:r>
          </w:p>
          <w:p w:rsidR="008C1324" w:rsidRDefault="008C1324" w:rsidP="00A8671C">
            <w:pPr>
              <w:spacing w:before="240"/>
              <w:jc w:val="center"/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Три, четыр</w:t>
            </w:r>
            <w:proofErr w:type="gramStart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 тверже шаг</w:t>
            </w:r>
          </w:p>
          <w:p w:rsidR="00A8671C" w:rsidRPr="00A8671C" w:rsidRDefault="00A8671C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A8671C" w:rsidRPr="00A8671C" w:rsidRDefault="00A8671C" w:rsidP="00A8671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шагают</w:t>
            </w:r>
          </w:p>
        </w:tc>
      </w:tr>
    </w:tbl>
    <w:p w:rsidR="008C1324" w:rsidRPr="008C1324" w:rsidRDefault="008C1324" w:rsidP="008C132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4">
        <w:rPr>
          <w:rFonts w:ascii="Times New Roman" w:hAnsi="Times New Roman" w:cs="Times New Roman"/>
          <w:b/>
          <w:sz w:val="32"/>
          <w:szCs w:val="32"/>
        </w:rPr>
        <w:t>Дыхательное упражнение «Вырасту большой»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C1324" w:rsidTr="003F246E">
        <w:tc>
          <w:tcPr>
            <w:tcW w:w="5341" w:type="dxa"/>
          </w:tcPr>
          <w:p w:rsidR="008C1324" w:rsidRDefault="008C1324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Вырасти хочу скорей</w:t>
            </w:r>
          </w:p>
          <w:p w:rsidR="008C1324" w:rsidRPr="00B064D8" w:rsidRDefault="008C1324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</w:tcPr>
          <w:p w:rsidR="008C1324" w:rsidRPr="008061F8" w:rsidRDefault="008C1324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8C1324" w:rsidRPr="008061F8" w:rsidRDefault="008C1324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1.поднть руки вверх,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потнутьс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поднтьс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нос</w:t>
            </w:r>
            <w:proofErr w:type="gram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вдох)</w:t>
            </w:r>
          </w:p>
          <w:p w:rsidR="008C1324" w:rsidRDefault="008C1324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2.опустить руки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вниз</w:t>
            </w:r>
            <w:proofErr w:type="gram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пуститьсна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всю ступню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(вдох)</w:t>
            </w:r>
          </w:p>
          <w:p w:rsidR="008C1324" w:rsidRDefault="008C1324" w:rsidP="003F2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Произнести У-х-х- 5 раз</w:t>
            </w:r>
          </w:p>
        </w:tc>
      </w:tr>
      <w:tr w:rsidR="008C1324" w:rsidTr="003F246E">
        <w:tc>
          <w:tcPr>
            <w:tcW w:w="5341" w:type="dxa"/>
          </w:tcPr>
          <w:p w:rsidR="008C1324" w:rsidRPr="00B064D8" w:rsidRDefault="008C1324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Добро делать дл людей</w:t>
            </w:r>
          </w:p>
        </w:tc>
        <w:tc>
          <w:tcPr>
            <w:tcW w:w="5341" w:type="dxa"/>
            <w:vMerge/>
          </w:tcPr>
          <w:p w:rsidR="008C1324" w:rsidRDefault="008C1324" w:rsidP="003F2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1324" w:rsidRDefault="008C1324" w:rsidP="008C132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7F" w:rsidRPr="00C33FB4" w:rsidRDefault="008C647F" w:rsidP="008C647F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FB4">
        <w:rPr>
          <w:rFonts w:ascii="Times New Roman" w:hAnsi="Times New Roman" w:cs="Times New Roman"/>
          <w:b/>
          <w:sz w:val="32"/>
          <w:szCs w:val="32"/>
        </w:rPr>
        <w:lastRenderedPageBreak/>
        <w:t>Гимнастика дл</w:t>
      </w:r>
      <w:r w:rsidRPr="00C33FB4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 w:rsidRPr="00C33FB4">
        <w:rPr>
          <w:rFonts w:ascii="Times New Roman" w:hAnsi="Times New Roman" w:cs="Times New Roman"/>
          <w:b/>
          <w:sz w:val="32"/>
          <w:szCs w:val="32"/>
        </w:rPr>
        <w:t xml:space="preserve"> глаз «Глазки»</w:t>
      </w:r>
    </w:p>
    <w:p w:rsidR="008C647F" w:rsidRPr="005C77F6" w:rsidRDefault="008C647F" w:rsidP="008C64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7F6">
        <w:rPr>
          <w:rFonts w:ascii="Times New Roman" w:hAnsi="Times New Roman" w:cs="Times New Roman"/>
          <w:b/>
          <w:sz w:val="28"/>
          <w:szCs w:val="28"/>
        </w:rPr>
        <w:t>Закрыть глаза. Отдых 10-15 с. Открыть глаза 2-3 р.</w:t>
      </w:r>
    </w:p>
    <w:p w:rsidR="008C647F" w:rsidRPr="005C77F6" w:rsidRDefault="008C647F" w:rsidP="008C647F">
      <w:pPr>
        <w:pStyle w:val="a4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77F6">
        <w:rPr>
          <w:rFonts w:ascii="Times New Roman" w:hAnsi="Times New Roman" w:cs="Times New Roman"/>
          <w:b/>
          <w:sz w:val="28"/>
          <w:szCs w:val="28"/>
        </w:rPr>
        <w:t>Закрыть глаза. Выполн</w:t>
      </w: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  <w:r w:rsidRPr="005C77F6">
        <w:rPr>
          <w:rFonts w:ascii="Times New Roman" w:hAnsi="Times New Roman" w:cs="Times New Roman"/>
          <w:b/>
          <w:sz w:val="28"/>
          <w:szCs w:val="28"/>
        </w:rPr>
        <w:t>ть круговые движени</w:t>
      </w: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я глазными яблоками с закрытыми глазами вправо и влево 2-3 р. В каждую сторону.</w:t>
      </w:r>
    </w:p>
    <w:p w:rsidR="008C647F" w:rsidRDefault="008C647F" w:rsidP="008C647F">
      <w:pPr>
        <w:pStyle w:val="a4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Поморгать глазами 5-6 раз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8C647F" w:rsidRDefault="008C647F" w:rsidP="008C64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7F6" w:rsidRDefault="005C77F6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>
        <w:rPr>
          <w:rFonts w:ascii="Times New Roman" w:hAnsi="Times New Roman" w:cs="Times New Roman"/>
          <w:b/>
          <w:sz w:val="32"/>
          <w:szCs w:val="32"/>
        </w:rPr>
        <w:t>День победы. Наша Родина. Защитники Родины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3F246E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Пальчиковая гимнастика «</w:t>
      </w:r>
      <w:r>
        <w:rPr>
          <w:rFonts w:ascii="Times New Roman" w:hAnsi="Times New Roman" w:cs="Times New Roman"/>
          <w:b/>
          <w:sz w:val="32"/>
          <w:szCs w:val="32"/>
        </w:rPr>
        <w:t>Такие разные дела»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F246E" w:rsidTr="003F246E">
        <w:tc>
          <w:tcPr>
            <w:tcW w:w="5341" w:type="dxa"/>
          </w:tcPr>
          <w:p w:rsidR="003F246E" w:rsidRPr="005C77F6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Раз, два, три, четыре. Дети,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Дети сжимают пальчики по одному в кулачок</w:t>
            </w:r>
          </w:p>
        </w:tc>
      </w:tr>
      <w:tr w:rsidR="003F246E" w:rsidTr="003F246E">
        <w:tc>
          <w:tcPr>
            <w:tcW w:w="5341" w:type="dxa"/>
          </w:tcPr>
          <w:p w:rsidR="003F246E" w:rsidRPr="005C77F6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Много дел на белом свете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Разжимают пальчики по одному</w:t>
            </w:r>
          </w:p>
        </w:tc>
      </w:tr>
      <w:tr w:rsidR="003F246E" w:rsidTr="003F246E">
        <w:tc>
          <w:tcPr>
            <w:tcW w:w="5341" w:type="dxa"/>
          </w:tcPr>
          <w:p w:rsidR="003F246E" w:rsidRPr="005C77F6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Вот военные идут-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маршируют</w:t>
            </w:r>
          </w:p>
        </w:tc>
      </w:tr>
      <w:tr w:rsidR="003F246E" w:rsidTr="003F246E">
        <w:tc>
          <w:tcPr>
            <w:tcW w:w="5341" w:type="dxa"/>
          </w:tcPr>
          <w:p w:rsidR="003F246E" w:rsidRPr="005C77F6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Они границу берегут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5C77F6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А швея иглу берет.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Имитируют движения рук при шитье иглой</w:t>
            </w:r>
          </w:p>
        </w:tc>
      </w:tr>
      <w:tr w:rsidR="003F246E" w:rsidTr="003F246E">
        <w:tc>
          <w:tcPr>
            <w:tcW w:w="5341" w:type="dxa"/>
          </w:tcPr>
          <w:p w:rsidR="003F246E" w:rsidRPr="005C77F6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Дворник улицу метет, звонко песенку поет.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Подражают движениям дворника</w:t>
            </w:r>
          </w:p>
        </w:tc>
      </w:tr>
      <w:tr w:rsidR="003F246E" w:rsidTr="003F246E">
        <w:tc>
          <w:tcPr>
            <w:tcW w:w="5341" w:type="dxa"/>
          </w:tcPr>
          <w:p w:rsidR="003F246E" w:rsidRPr="005C77F6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5C77F6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Птичница во двор пришла, курам зерна принесла.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Имитируют движения рук при кормлении птиц</w:t>
            </w:r>
          </w:p>
        </w:tc>
      </w:tr>
    </w:tbl>
    <w:p w:rsidR="003F246E" w:rsidRPr="00A8671C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71C">
        <w:rPr>
          <w:rFonts w:ascii="Times New Roman" w:hAnsi="Times New Roman" w:cs="Times New Roman"/>
          <w:b/>
          <w:sz w:val="32"/>
          <w:szCs w:val="32"/>
        </w:rPr>
        <w:t>Упражнение на координацию «Солдатик сто</w:t>
      </w:r>
      <w:r w:rsidRPr="00A8671C">
        <w:rPr>
          <w:rStyle w:val="c1"/>
          <w:rFonts w:ascii="Times New Roman" w:hAnsi="Times New Roman" w:cs="Times New Roman"/>
          <w:b/>
          <w:sz w:val="32"/>
          <w:szCs w:val="32"/>
        </w:rPr>
        <w:t>й</w:t>
      </w:r>
      <w:r w:rsidRPr="00A8671C">
        <w:rPr>
          <w:rFonts w:ascii="Times New Roman" w:hAnsi="Times New Roman" w:cs="Times New Roman"/>
          <w:b/>
          <w:sz w:val="32"/>
          <w:szCs w:val="32"/>
        </w:rPr>
        <w:t>ки</w:t>
      </w:r>
      <w:r w:rsidRPr="00A8671C">
        <w:rPr>
          <w:rStyle w:val="c1"/>
          <w:rFonts w:ascii="Times New Roman" w:hAnsi="Times New Roman" w:cs="Times New Roman"/>
          <w:b/>
          <w:sz w:val="32"/>
          <w:szCs w:val="32"/>
        </w:rPr>
        <w:t>й</w:t>
      </w:r>
      <w:r w:rsidRPr="00A8671C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F246E" w:rsidTr="003F246E">
        <w:trPr>
          <w:trHeight w:val="1134"/>
        </w:trPr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На одно</w:t>
            </w: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ноге посто</w:t>
            </w: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-ка</w:t>
            </w:r>
          </w:p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Будто ты солдатик сто</w:t>
            </w:r>
            <w:r w:rsidRPr="00A867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йкий</w:t>
            </w: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на правой ноге</w:t>
            </w: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Ногу левую к груди</w:t>
            </w:r>
          </w:p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Ну, смелее </w:t>
            </w:r>
            <w:proofErr w:type="spellStart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подними</w:t>
            </w:r>
            <w:proofErr w:type="gramStart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 гляди, не упади.</w:t>
            </w:r>
          </w:p>
        </w:tc>
        <w:tc>
          <w:tcPr>
            <w:tcW w:w="5341" w:type="dxa"/>
            <w:vMerge w:val="restart"/>
          </w:tcPr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Fonts w:ascii="Times New Roman" w:hAnsi="Times New Roman" w:cs="Times New Roman"/>
                <w:b/>
                <w:sz w:val="28"/>
                <w:szCs w:val="28"/>
              </w:rPr>
              <w:t>затем на левой</w:t>
            </w:r>
          </w:p>
        </w:tc>
      </w:tr>
      <w:tr w:rsidR="003F246E" w:rsidTr="003F246E"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А сейчас постой на </w:t>
            </w:r>
            <w:proofErr w:type="spellStart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левой</w:t>
            </w:r>
            <w:proofErr w:type="gramStart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.Е</w:t>
            </w:r>
            <w:proofErr w:type="gramEnd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сли</w:t>
            </w:r>
            <w:proofErr w:type="spellEnd"/>
            <w:r w:rsidRPr="00A8671C"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 ты солдатик смелый.</w:t>
            </w:r>
          </w:p>
        </w:tc>
        <w:tc>
          <w:tcPr>
            <w:tcW w:w="5341" w:type="dxa"/>
            <w:vMerge/>
          </w:tcPr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Раз, дв</w:t>
            </w:r>
            <w:proofErr w:type="gramStart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 дружно в ногу.</w:t>
            </w:r>
          </w:p>
          <w:p w:rsidR="003F246E" w:rsidRDefault="003F246E" w:rsidP="003F246E">
            <w:pPr>
              <w:spacing w:before="240"/>
              <w:jc w:val="center"/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Три, четыр</w:t>
            </w:r>
            <w:proofErr w:type="gramStart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>
              <w:rPr>
                <w:rStyle w:val="v"/>
                <w:rFonts w:ascii="Times New Roman" w:hAnsi="Times New Roman" w:cs="Times New Roman"/>
                <w:b/>
                <w:sz w:val="28"/>
                <w:szCs w:val="28"/>
              </w:rPr>
              <w:t xml:space="preserve"> тверже шаг</w:t>
            </w:r>
          </w:p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3F246E" w:rsidRPr="00A8671C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шагают</w:t>
            </w:r>
          </w:p>
        </w:tc>
      </w:tr>
    </w:tbl>
    <w:p w:rsidR="003F246E" w:rsidRPr="008C1324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4">
        <w:rPr>
          <w:rFonts w:ascii="Times New Roman" w:hAnsi="Times New Roman" w:cs="Times New Roman"/>
          <w:b/>
          <w:sz w:val="32"/>
          <w:szCs w:val="32"/>
        </w:rPr>
        <w:t>Дыхательное упражнение «Вырасту большой»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Вырасти хочу скорей</w:t>
            </w:r>
          </w:p>
          <w:p w:rsidR="003F246E" w:rsidRPr="00B064D8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</w:tcPr>
          <w:p w:rsidR="003F246E" w:rsidRPr="008061F8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3F246E" w:rsidRPr="008061F8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1.поднть руки вверх,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потнутьс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поднтьс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нос</w:t>
            </w:r>
            <w:proofErr w:type="gram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вдох)</w:t>
            </w:r>
          </w:p>
          <w:p w:rsidR="003F246E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2.опустить руки </w:t>
            </w:r>
            <w:proofErr w:type="spell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вниз</w:t>
            </w:r>
            <w:proofErr w:type="gramStart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пуститьсна</w:t>
            </w:r>
            <w:proofErr w:type="spellEnd"/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всю ступню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(вдох)</w:t>
            </w:r>
          </w:p>
          <w:p w:rsidR="003F246E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Произнести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У-х-х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- 5 раз</w:t>
            </w:r>
          </w:p>
        </w:tc>
      </w:tr>
      <w:tr w:rsidR="003F246E" w:rsidTr="003F246E">
        <w:tc>
          <w:tcPr>
            <w:tcW w:w="5341" w:type="dxa"/>
          </w:tcPr>
          <w:p w:rsidR="003F246E" w:rsidRPr="00B064D8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D8">
              <w:rPr>
                <w:rFonts w:ascii="Times New Roman" w:hAnsi="Times New Roman" w:cs="Times New Roman"/>
                <w:b/>
                <w:sz w:val="24"/>
                <w:szCs w:val="24"/>
              </w:rPr>
              <w:t>Добро делать дл людей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246E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Pr="00C33FB4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FB4">
        <w:rPr>
          <w:rFonts w:ascii="Times New Roman" w:hAnsi="Times New Roman" w:cs="Times New Roman"/>
          <w:b/>
          <w:sz w:val="32"/>
          <w:szCs w:val="32"/>
        </w:rPr>
        <w:lastRenderedPageBreak/>
        <w:t>Гимнастика дл</w:t>
      </w:r>
      <w:r w:rsidRPr="00C33FB4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 w:rsidRPr="00C33FB4">
        <w:rPr>
          <w:rFonts w:ascii="Times New Roman" w:hAnsi="Times New Roman" w:cs="Times New Roman"/>
          <w:b/>
          <w:sz w:val="32"/>
          <w:szCs w:val="32"/>
        </w:rPr>
        <w:t xml:space="preserve"> глаз «Глазки»</w:t>
      </w:r>
    </w:p>
    <w:p w:rsidR="003F246E" w:rsidRPr="005C77F6" w:rsidRDefault="003F246E" w:rsidP="003F24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7F6">
        <w:rPr>
          <w:rFonts w:ascii="Times New Roman" w:hAnsi="Times New Roman" w:cs="Times New Roman"/>
          <w:b/>
          <w:sz w:val="28"/>
          <w:szCs w:val="28"/>
        </w:rPr>
        <w:t>Закрыть глаза. Отдых 10-15 с. Открыть глаза 2-3 р.</w:t>
      </w:r>
    </w:p>
    <w:p w:rsidR="003F246E" w:rsidRPr="005C77F6" w:rsidRDefault="003F246E" w:rsidP="003F246E">
      <w:pPr>
        <w:pStyle w:val="a4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77F6">
        <w:rPr>
          <w:rFonts w:ascii="Times New Roman" w:hAnsi="Times New Roman" w:cs="Times New Roman"/>
          <w:b/>
          <w:sz w:val="28"/>
          <w:szCs w:val="28"/>
        </w:rPr>
        <w:t>Закрыть глаза. Выполн</w:t>
      </w: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  <w:r w:rsidRPr="005C77F6">
        <w:rPr>
          <w:rFonts w:ascii="Times New Roman" w:hAnsi="Times New Roman" w:cs="Times New Roman"/>
          <w:b/>
          <w:sz w:val="28"/>
          <w:szCs w:val="28"/>
        </w:rPr>
        <w:t>ть круговые движени</w:t>
      </w: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я глазными яблоками с закрытыми глазами вправо и влево 2-3 р. В каждую сторону.</w:t>
      </w:r>
    </w:p>
    <w:p w:rsidR="003F246E" w:rsidRDefault="003F246E" w:rsidP="003F246E">
      <w:pPr>
        <w:pStyle w:val="a4"/>
        <w:numPr>
          <w:ilvl w:val="0"/>
          <w:numId w:val="1"/>
        </w:numPr>
        <w:spacing w:after="0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77F6">
        <w:rPr>
          <w:rStyle w:val="c1"/>
          <w:rFonts w:ascii="Times New Roman" w:hAnsi="Times New Roman" w:cs="Times New Roman"/>
          <w:b/>
          <w:sz w:val="28"/>
          <w:szCs w:val="28"/>
        </w:rPr>
        <w:t>Поморгать глазами 5-6 раз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3F246E" w:rsidRDefault="003F246E" w:rsidP="003F24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6E" w:rsidRPr="009B7AE8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>
        <w:rPr>
          <w:rFonts w:ascii="Times New Roman" w:hAnsi="Times New Roman" w:cs="Times New Roman"/>
          <w:b/>
          <w:sz w:val="32"/>
          <w:szCs w:val="32"/>
        </w:rPr>
        <w:t>Мой город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Улицы моего города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Адрес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9B7AE8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3F246E" w:rsidRDefault="003F246E" w:rsidP="003F246E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«Пальчики </w:t>
      </w:r>
      <w:r w:rsidRPr="004021C1">
        <w:rPr>
          <w:rFonts w:ascii="Times New Roman" w:hAnsi="Times New Roman" w:cs="Times New Roman"/>
          <w:b/>
          <w:sz w:val="28"/>
          <w:szCs w:val="28"/>
        </w:rPr>
        <w:t>здороваютс</w:t>
      </w:r>
      <w:r w:rsidRPr="004021C1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F246E" w:rsidTr="003F246E">
        <w:tc>
          <w:tcPr>
            <w:tcW w:w="5341" w:type="dxa"/>
          </w:tcPr>
          <w:p w:rsidR="003F246E" w:rsidRPr="004021C1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Пальчик к пальчику приходит,</w:t>
            </w:r>
          </w:p>
        </w:tc>
        <w:tc>
          <w:tcPr>
            <w:tcW w:w="5341" w:type="dxa"/>
            <w:vMerge w:val="restart"/>
          </w:tcPr>
          <w:p w:rsidR="003F246E" w:rsidRPr="000A0BED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Раздвинуть пальцы рук и поочередно прикасаться кончиками одноименных  пальцев друг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руга.</w:t>
            </w:r>
          </w:p>
        </w:tc>
      </w:tr>
      <w:tr w:rsidR="003F246E" w:rsidTr="003F246E">
        <w:tc>
          <w:tcPr>
            <w:tcW w:w="5341" w:type="dxa"/>
          </w:tcPr>
          <w:p w:rsidR="003F246E" w:rsidRPr="004021C1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Друга он себе находит.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4021C1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Будут пальчики дружить,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4021C1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C1">
              <w:rPr>
                <w:rFonts w:ascii="Times New Roman" w:hAnsi="Times New Roman" w:cs="Times New Roman"/>
                <w:b/>
                <w:sz w:val="24"/>
                <w:szCs w:val="24"/>
              </w:rPr>
              <w:t>В гости часто приходить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246E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Упражнение на координацию «</w:t>
      </w:r>
      <w:r>
        <w:rPr>
          <w:rFonts w:ascii="Times New Roman" w:hAnsi="Times New Roman" w:cs="Times New Roman"/>
          <w:b/>
          <w:sz w:val="28"/>
          <w:szCs w:val="28"/>
        </w:rPr>
        <w:t>Мы по городу шагаем</w:t>
      </w:r>
      <w:r w:rsidRPr="00B064D8">
        <w:rPr>
          <w:rFonts w:ascii="Times New Roman" w:hAnsi="Times New Roman" w:cs="Times New Roman"/>
          <w:b/>
          <w:sz w:val="28"/>
          <w:szCs w:val="28"/>
        </w:rPr>
        <w:t>»</w:t>
      </w:r>
    </w:p>
    <w:p w:rsidR="003F246E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F246E" w:rsidTr="003F246E">
        <w:tc>
          <w:tcPr>
            <w:tcW w:w="5341" w:type="dxa"/>
          </w:tcPr>
          <w:p w:rsidR="003F246E" w:rsidRPr="000A0BED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Мы по городу шагаем,</w:t>
            </w:r>
          </w:p>
        </w:tc>
        <w:tc>
          <w:tcPr>
            <w:tcW w:w="5341" w:type="dxa"/>
            <w:vMerge w:val="restart"/>
          </w:tcPr>
          <w:p w:rsidR="003F246E" w:rsidRDefault="003F246E" w:rsidP="003F2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46E" w:rsidRDefault="003F246E" w:rsidP="003F2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46E" w:rsidRDefault="003F246E" w:rsidP="003F2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246E" w:rsidRPr="000A0BED" w:rsidRDefault="003F246E" w:rsidP="003F2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Импровизация движений </w:t>
            </w:r>
            <w:proofErr w:type="spellStart"/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</w:t>
            </w:r>
            <w:proofErr w:type="spellEnd"/>
          </w:p>
          <w:p w:rsidR="003F246E" w:rsidRPr="000A0BED" w:rsidRDefault="003F246E" w:rsidP="003F2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енно</w:t>
            </w:r>
            <w:proofErr w:type="spellEnd"/>
          </w:p>
          <w:p w:rsidR="003F246E" w:rsidRPr="000A0BED" w:rsidRDefault="003F246E" w:rsidP="003F24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тексту.</w:t>
            </w:r>
          </w:p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0A0BED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Много видим, называем: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0A0BED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Светофоры и машины,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0A0BED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Ярмарки и магазины,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0A0BED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Скверы, улицы, мосты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Pr="000A0BED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ED">
              <w:rPr>
                <w:rFonts w:ascii="Times New Roman" w:hAnsi="Times New Roman" w:cs="Times New Roman"/>
                <w:b/>
                <w:sz w:val="24"/>
                <w:szCs w:val="24"/>
              </w:rPr>
              <w:t>И деревья, и кусты.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246E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D8">
        <w:rPr>
          <w:rFonts w:ascii="Times New Roman" w:hAnsi="Times New Roman" w:cs="Times New Roman"/>
          <w:b/>
          <w:sz w:val="28"/>
          <w:szCs w:val="28"/>
        </w:rPr>
        <w:t>Дыхательное упражнение «</w:t>
      </w:r>
      <w:r>
        <w:rPr>
          <w:rFonts w:ascii="Times New Roman" w:hAnsi="Times New Roman" w:cs="Times New Roman"/>
          <w:b/>
          <w:sz w:val="28"/>
          <w:szCs w:val="28"/>
        </w:rPr>
        <w:t>Поворот»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Вправо, влево повернемся </w:t>
            </w:r>
          </w:p>
        </w:tc>
        <w:tc>
          <w:tcPr>
            <w:tcW w:w="5341" w:type="dxa"/>
            <w:vMerge w:val="restart"/>
          </w:tcPr>
          <w:p w:rsidR="003F246E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F8">
              <w:rPr>
                <w:rFonts w:ascii="Times New Roman" w:hAnsi="Times New Roman" w:cs="Times New Roman"/>
                <w:b/>
                <w:sz w:val="24"/>
                <w:szCs w:val="24"/>
              </w:rPr>
              <w:t>И.п.:</w:t>
            </w:r>
          </w:p>
          <w:p w:rsidR="003F246E" w:rsidRPr="006C1451" w:rsidRDefault="003F246E" w:rsidP="003F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1-сделать вдох, 2-на выдохе </w:t>
            </w:r>
            <w:r w:rsidRPr="006C1451">
              <w:rPr>
                <w:rFonts w:ascii="Times New Roman" w:hAnsi="Times New Roman" w:cs="Times New Roman"/>
                <w:b/>
                <w:sz w:val="24"/>
                <w:szCs w:val="24"/>
              </w:rPr>
              <w:t>повернутьс</w:t>
            </w:r>
            <w:proofErr w:type="gramStart"/>
            <w:r w:rsidRPr="006C1451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одна рука за спину, др. вперед. 3-вернутьс в исходное положение.</w:t>
            </w:r>
          </w:p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друг другу улыбнемс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246E" w:rsidRDefault="003F246E" w:rsidP="003F246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  <w:r w:rsidRPr="00B75632">
        <w:rPr>
          <w:rFonts w:ascii="Times New Roman" w:hAnsi="Times New Roman" w:cs="Times New Roman"/>
          <w:b/>
          <w:sz w:val="32"/>
          <w:szCs w:val="32"/>
        </w:rPr>
        <w:t>дл</w:t>
      </w:r>
      <w:r w:rsidRPr="00B75632">
        <w:rPr>
          <w:rStyle w:val="c1"/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глаз «Глазки»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Глазки влево, глазки вправо</w:t>
            </w:r>
          </w:p>
        </w:tc>
        <w:tc>
          <w:tcPr>
            <w:tcW w:w="5341" w:type="dxa"/>
            <w:vMerge w:val="restart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Вращать глазами по кругу</w:t>
            </w: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Вверх и вниз, и все сначала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Быстро, быстро поморгай-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Отдых глазкам своим да</w:t>
            </w:r>
            <w:r w:rsidRPr="00B064D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Чтобы зоркими им быть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Нужно глазками кружить.</w:t>
            </w:r>
          </w:p>
        </w:tc>
        <w:tc>
          <w:tcPr>
            <w:tcW w:w="5341" w:type="dxa"/>
            <w:vMerge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246E" w:rsidTr="003F246E"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Зорче глазки чтоб глядели, разотрем их еле-еле.</w:t>
            </w:r>
          </w:p>
        </w:tc>
        <w:tc>
          <w:tcPr>
            <w:tcW w:w="5341" w:type="dxa"/>
          </w:tcPr>
          <w:p w:rsidR="003F246E" w:rsidRDefault="003F246E" w:rsidP="003F246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Массировать верхними и нижними веками, не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закрыва</w:t>
            </w:r>
            <w:r w:rsidRPr="004021C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3F246E" w:rsidRDefault="003F246E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Pr="009B7AE8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E8">
        <w:rPr>
          <w:rFonts w:ascii="Times New Roman" w:hAnsi="Times New Roman" w:cs="Times New Roman"/>
          <w:b/>
          <w:sz w:val="32"/>
          <w:szCs w:val="32"/>
        </w:rPr>
        <w:lastRenderedPageBreak/>
        <w:t>Тема «</w:t>
      </w:r>
      <w:r>
        <w:rPr>
          <w:rFonts w:ascii="Times New Roman" w:hAnsi="Times New Roman" w:cs="Times New Roman"/>
          <w:b/>
          <w:sz w:val="32"/>
          <w:szCs w:val="32"/>
        </w:rPr>
        <w:t>8е Марта. Семь</w:t>
      </w:r>
      <w:r w:rsidRPr="007B3C04">
        <w:rPr>
          <w:rFonts w:ascii="Times New Roman" w:hAnsi="Times New Roman" w:cs="Times New Roman"/>
          <w:b/>
          <w:sz w:val="32"/>
          <w:szCs w:val="32"/>
        </w:rPr>
        <w:t>я</w:t>
      </w:r>
      <w:r w:rsidRPr="009B7AE8">
        <w:rPr>
          <w:rFonts w:ascii="Times New Roman" w:hAnsi="Times New Roman" w:cs="Times New Roman"/>
          <w:b/>
          <w:sz w:val="32"/>
          <w:szCs w:val="32"/>
        </w:rPr>
        <w:t>»</w:t>
      </w:r>
    </w:p>
    <w:p w:rsidR="00BE35E7" w:rsidRDefault="00BE35E7" w:rsidP="00BE35E7">
      <w:pPr>
        <w:spacing w:before="240" w:after="0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Пальчиковая гимнастика «</w:t>
      </w:r>
      <w:r>
        <w:rPr>
          <w:rFonts w:ascii="Times New Roman" w:hAnsi="Times New Roman" w:cs="Times New Roman"/>
          <w:b/>
          <w:sz w:val="32"/>
          <w:szCs w:val="32"/>
        </w:rPr>
        <w:t>Игры зимой</w:t>
      </w:r>
      <w:r w:rsidRPr="007B3C04">
        <w:rPr>
          <w:rStyle w:val="c1"/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E35E7" w:rsidRPr="000F5A89" w:rsidTr="00BA2EDF">
        <w:tc>
          <w:tcPr>
            <w:tcW w:w="5341" w:type="dxa"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Этот пальчик- дедушка</w:t>
            </w:r>
          </w:p>
        </w:tc>
        <w:tc>
          <w:tcPr>
            <w:tcW w:w="5341" w:type="dxa"/>
            <w:vMerge w:val="restart"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Дети поочередно загибают </w:t>
            </w:r>
            <w:r w:rsidRPr="000F5A8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пальчик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и, начина</w:t>
            </w:r>
            <w:r w:rsidRPr="007B3C0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большого пальца</w:t>
            </w:r>
          </w:p>
        </w:tc>
      </w:tr>
      <w:tr w:rsidR="00BE35E7" w:rsidRPr="000F5A89" w:rsidTr="00BA2EDF">
        <w:tc>
          <w:tcPr>
            <w:tcW w:w="5341" w:type="dxa"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Этот пальчик- бабушка</w:t>
            </w:r>
          </w:p>
        </w:tc>
        <w:tc>
          <w:tcPr>
            <w:tcW w:w="5341" w:type="dxa"/>
            <w:vMerge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E7" w:rsidRPr="000F5A89" w:rsidTr="00BA2EDF">
        <w:tc>
          <w:tcPr>
            <w:tcW w:w="5341" w:type="dxa"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Этот пальчик- папа</w:t>
            </w:r>
          </w:p>
        </w:tc>
        <w:tc>
          <w:tcPr>
            <w:tcW w:w="5341" w:type="dxa"/>
            <w:vMerge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E7" w:rsidRPr="000F5A89" w:rsidTr="00BA2EDF">
        <w:tc>
          <w:tcPr>
            <w:tcW w:w="5341" w:type="dxa"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Этот пальчик- мама</w:t>
            </w:r>
          </w:p>
        </w:tc>
        <w:tc>
          <w:tcPr>
            <w:tcW w:w="5341" w:type="dxa"/>
            <w:vMerge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E7" w:rsidRPr="000F5A89" w:rsidTr="00BA2EDF">
        <w:tc>
          <w:tcPr>
            <w:tcW w:w="5341" w:type="dxa"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Этот пальчик </w:t>
            </w:r>
            <w:proofErr w:type="gramStart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–н</w:t>
            </w:r>
            <w:proofErr w:type="gramEnd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аш малыш</w:t>
            </w:r>
          </w:p>
        </w:tc>
        <w:tc>
          <w:tcPr>
            <w:tcW w:w="5341" w:type="dxa"/>
            <w:vMerge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E7" w:rsidRPr="000F5A89" w:rsidTr="00BA2EDF">
        <w:tc>
          <w:tcPr>
            <w:tcW w:w="5341" w:type="dxa"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Пальчики сжимаю </w:t>
            </w:r>
            <w:proofErr w:type="gramStart"/>
            <w:r w:rsidRPr="007B3C0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это вс</w:t>
            </w:r>
            <w:r w:rsidRPr="007B3C0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</w:t>
            </w:r>
            <w:r w:rsidRPr="007B3C0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семь</w:t>
            </w:r>
            <w:r w:rsidRPr="007B3C0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341" w:type="dxa"/>
            <w:vMerge/>
          </w:tcPr>
          <w:p w:rsidR="00BE35E7" w:rsidRPr="000F5A89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35E7" w:rsidRPr="007B3C04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Упражнение на координацию «</w:t>
      </w:r>
      <w:r>
        <w:rPr>
          <w:rFonts w:ascii="Times New Roman" w:hAnsi="Times New Roman" w:cs="Times New Roman"/>
          <w:b/>
          <w:sz w:val="32"/>
          <w:szCs w:val="32"/>
        </w:rPr>
        <w:t>Снег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E35E7" w:rsidTr="00BA2EDF"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Мы стираем, мы стираем,</w:t>
            </w:r>
          </w:p>
        </w:tc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Имитируют движени</w:t>
            </w:r>
            <w:r w:rsidRPr="007B3C0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руками – </w:t>
            </w:r>
            <w:proofErr w:type="spellStart"/>
            <w:proofErr w:type="gramStart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стира</w:t>
            </w:r>
            <w:proofErr w:type="spellEnd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C4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  <w:r w:rsidRPr="00611C4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proofErr w:type="gramEnd"/>
            <w:r w:rsidRPr="00611C4F">
              <w:rPr>
                <w:rFonts w:ascii="Times New Roman" w:hAnsi="Times New Roman" w:cs="Times New Roman"/>
                <w:b/>
                <w:sz w:val="28"/>
                <w:szCs w:val="28"/>
              </w:rPr>
              <w:t>, полоскания</w:t>
            </w:r>
          </w:p>
        </w:tc>
      </w:tr>
      <w:tr w:rsidR="00BE35E7" w:rsidTr="00BA2EDF"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Полоскаем</w:t>
            </w:r>
            <w:proofErr w:type="spellEnd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полоскаем</w:t>
            </w:r>
            <w:proofErr w:type="spellEnd"/>
          </w:p>
        </w:tc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E7" w:rsidTr="00BA2EDF"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Мы белье прополоскали </w:t>
            </w:r>
          </w:p>
        </w:tc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E7" w:rsidTr="00BA2EDF"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И ни капли не устали</w:t>
            </w:r>
          </w:p>
        </w:tc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5E7" w:rsidTr="00BA2EDF"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А теперь его отжали</w:t>
            </w:r>
          </w:p>
        </w:tc>
        <w:tc>
          <w:tcPr>
            <w:tcW w:w="5341" w:type="dxa"/>
          </w:tcPr>
          <w:p w:rsidR="00BE35E7" w:rsidRPr="00611C4F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611C4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Движени</w:t>
            </w:r>
            <w:r w:rsidRPr="00611C4F">
              <w:rPr>
                <w:rFonts w:ascii="Times New Roman" w:hAnsi="Times New Roman" w:cs="Times New Roman"/>
                <w:b/>
                <w:sz w:val="28"/>
                <w:szCs w:val="28"/>
              </w:rPr>
              <w:t>я отжимани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1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11C4F">
              <w:rPr>
                <w:rFonts w:ascii="Times New Roman" w:hAnsi="Times New Roman" w:cs="Times New Roman"/>
                <w:b/>
                <w:sz w:val="28"/>
                <w:szCs w:val="28"/>
              </w:rPr>
              <w:t>стряхивания</w:t>
            </w:r>
            <w:proofErr w:type="spellEnd"/>
            <w:r w:rsidRPr="0061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развешивания</w:t>
            </w:r>
          </w:p>
        </w:tc>
      </w:tr>
      <w:tr w:rsidR="00BE35E7" w:rsidTr="00BA2EDF"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Встр</w:t>
            </w:r>
            <w:r w:rsidRPr="007B3C04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хнули и повесили</w:t>
            </w:r>
          </w:p>
        </w:tc>
        <w:tc>
          <w:tcPr>
            <w:tcW w:w="5341" w:type="dxa"/>
          </w:tcPr>
          <w:p w:rsidR="00BE35E7" w:rsidRDefault="00BE35E7" w:rsidP="00BA2EDF">
            <w:pPr>
              <w:spacing w:before="240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4">
        <w:rPr>
          <w:rFonts w:ascii="Times New Roman" w:hAnsi="Times New Roman" w:cs="Times New Roman"/>
          <w:b/>
          <w:sz w:val="32"/>
          <w:szCs w:val="32"/>
        </w:rPr>
        <w:t>Дыхательное упражнение «</w:t>
      </w:r>
      <w:r>
        <w:rPr>
          <w:rFonts w:ascii="Times New Roman" w:hAnsi="Times New Roman" w:cs="Times New Roman"/>
          <w:b/>
          <w:sz w:val="32"/>
          <w:szCs w:val="32"/>
        </w:rPr>
        <w:t>Ш</w:t>
      </w:r>
      <w:r w:rsidRPr="00570439">
        <w:rPr>
          <w:rFonts w:ascii="Times New Roman" w:hAnsi="Times New Roman" w:cs="Times New Roman"/>
          <w:b/>
          <w:sz w:val="32"/>
          <w:szCs w:val="32"/>
        </w:rPr>
        <w:t>вей</w:t>
      </w: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611C4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машинка</w:t>
      </w:r>
      <w:r w:rsidRPr="007B3C04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E35E7" w:rsidTr="00BA2EDF">
        <w:tc>
          <w:tcPr>
            <w:tcW w:w="5341" w:type="dxa"/>
          </w:tcPr>
          <w:p w:rsidR="00BE35E7" w:rsidRPr="00570439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Нужно глубоко вдохнуть,</w:t>
            </w:r>
          </w:p>
        </w:tc>
        <w:tc>
          <w:tcPr>
            <w:tcW w:w="5341" w:type="dxa"/>
            <w:vMerge w:val="restart"/>
          </w:tcPr>
          <w:p w:rsidR="00BE35E7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И.п.- встать </w:t>
            </w:r>
            <w:proofErr w:type="spell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пярмо</w:t>
            </w:r>
            <w:proofErr w:type="spell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, ноги на ширине плеч. 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</w:t>
            </w:r>
            <w:proofErr w:type="gram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крутить ручку шве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машинки. 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выдохе произнести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Т-т-т-т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-право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ного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нажать и отпустить педаль шве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машинки. </w:t>
            </w:r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Сказать </w:t>
            </w:r>
            <w:proofErr w:type="spellStart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>Д-д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-д-д</w:t>
            </w:r>
            <w:proofErr w:type="spellEnd"/>
            <w:r w:rsidRPr="00570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BE35E7" w:rsidTr="00BA2EDF">
        <w:tc>
          <w:tcPr>
            <w:tcW w:w="5341" w:type="dxa"/>
          </w:tcPr>
          <w:p w:rsidR="00BE35E7" w:rsidRPr="00570439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439">
              <w:rPr>
                <w:rFonts w:ascii="Times New Roman" w:hAnsi="Times New Roman" w:cs="Times New Roman"/>
                <w:b/>
                <w:sz w:val="28"/>
                <w:szCs w:val="28"/>
              </w:rPr>
              <w:t>Чтобы свечку нам задуть.</w:t>
            </w:r>
          </w:p>
        </w:tc>
        <w:tc>
          <w:tcPr>
            <w:tcW w:w="5341" w:type="dxa"/>
            <w:vMerge/>
          </w:tcPr>
          <w:p w:rsidR="00BE35E7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</w:t>
      </w:r>
      <w:r w:rsidRPr="004021C1">
        <w:rPr>
          <w:rStyle w:val="c1"/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глаз «Неделька»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E35E7" w:rsidTr="00BA2EDF">
        <w:trPr>
          <w:trHeight w:val="2386"/>
        </w:trPr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Всю неделю по - порядку,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Глазки делают зарядку.</w:t>
            </w:r>
          </w:p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 понедельник, как проснутся,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Глазки солнцу улыбнутся,</w:t>
            </w:r>
          </w:p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Вниз посмотрят на траву,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 обратно в высоту.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Поднять глаза вверх; опустить их книзу, голова неподвижна; (снимает глазное напряжение).</w:t>
            </w:r>
          </w:p>
        </w:tc>
      </w:tr>
      <w:tr w:rsidR="00BE35E7" w:rsidTr="00BA2EDF">
        <w:trPr>
          <w:trHeight w:val="1584"/>
        </w:trPr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Во вторник часики глаза,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Водят взгляд туда – сюда,</w:t>
            </w:r>
          </w:p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Ходят влево, ходят вправо.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Не устанут никогда.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Повернуть глаза в правую сторону, а затем в левую, голова неподвижна; (снимает глазное напряжение).</w:t>
            </w:r>
          </w:p>
        </w:tc>
      </w:tr>
      <w:tr w:rsidR="00BE35E7" w:rsidTr="00BA2EDF">
        <w:trPr>
          <w:trHeight w:val="2376"/>
        </w:trPr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В среду в жмурки мы играем,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Крепко глазки закрываем.</w:t>
            </w:r>
          </w:p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Раз, два, три, четыре, пять,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Будем глазки открывать.</w:t>
            </w:r>
          </w:p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Жмуримся и открываем,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Так игру мы продолжаем.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Плотно закрыть глаза, досчитать да пяти и широко открыть глазки; (упражнение для снятия глазного напряжения)</w:t>
            </w:r>
          </w:p>
        </w:tc>
      </w:tr>
      <w:tr w:rsidR="00BE35E7" w:rsidTr="00BA2EDF"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По четвергам мы смотрим вдаль,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На это времени не жаль,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Что вблизи и что вдали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Глазки рассмотреть должны.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      </w:r>
          </w:p>
        </w:tc>
      </w:tr>
      <w:tr w:rsidR="00BE35E7" w:rsidTr="00BA2EDF"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 пятницу мы не зевали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Глаза по кругу побежали.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Остановка, и опять</w:t>
            </w:r>
            <w:proofErr w:type="gramStart"/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другую сторону бежать.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Поднять глаза вверх, вправо, вниз, влево и вверх; и обратно: влево, вниз, вправо и снова вверх; (совершенствует сложные движения глаз)</w:t>
            </w:r>
          </w:p>
        </w:tc>
      </w:tr>
      <w:tr w:rsidR="00BE35E7" w:rsidTr="00BA2EDF"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Хоть в субботу выходной,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Мы не ленимся с тобой.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Ищем взглядом уголки,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Чтобы бегали зрачки.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      </w:r>
          </w:p>
        </w:tc>
      </w:tr>
      <w:tr w:rsidR="00BE35E7" w:rsidTr="00BA2EDF"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В воскресенье будем спать,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 потом пойдём гулять,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Чтобы глазки закалялись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Нужно воздухом дышать.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      </w:r>
          </w:p>
        </w:tc>
      </w:tr>
      <w:tr w:rsidR="00BE35E7" w:rsidTr="00BA2EDF"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Без гимнастики, друзья,</w:t>
            </w:r>
            <w:r w:rsidRPr="006836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3654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Нашим глазкам жить нельзя!</w:t>
            </w:r>
          </w:p>
        </w:tc>
        <w:tc>
          <w:tcPr>
            <w:tcW w:w="5341" w:type="dxa"/>
          </w:tcPr>
          <w:p w:rsidR="00BE35E7" w:rsidRPr="00683654" w:rsidRDefault="00BE35E7" w:rsidP="00BA2ED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Default="00BE35E7" w:rsidP="00BE35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E7" w:rsidRPr="00773A08" w:rsidRDefault="00BE35E7" w:rsidP="00BE35E7">
      <w:pPr>
        <w:rPr>
          <w:rFonts w:ascii="Times New Roman" w:hAnsi="Times New Roman" w:cs="Times New Roman"/>
          <w:sz w:val="24"/>
          <w:szCs w:val="24"/>
        </w:rPr>
      </w:pPr>
    </w:p>
    <w:p w:rsidR="00BE35E7" w:rsidRPr="005C77F6" w:rsidRDefault="00BE35E7" w:rsidP="005C7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35E7" w:rsidRPr="005C77F6" w:rsidSect="00E55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100"/>
    <w:multiLevelType w:val="hybridMultilevel"/>
    <w:tmpl w:val="60FAB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5DA1"/>
    <w:rsid w:val="00026FCE"/>
    <w:rsid w:val="00077427"/>
    <w:rsid w:val="000A0BED"/>
    <w:rsid w:val="000F5A89"/>
    <w:rsid w:val="00101F97"/>
    <w:rsid w:val="002104A7"/>
    <w:rsid w:val="003F246E"/>
    <w:rsid w:val="004021C1"/>
    <w:rsid w:val="004E18D0"/>
    <w:rsid w:val="00536384"/>
    <w:rsid w:val="00570439"/>
    <w:rsid w:val="00571A7D"/>
    <w:rsid w:val="005A6445"/>
    <w:rsid w:val="005C77F6"/>
    <w:rsid w:val="005F0FD2"/>
    <w:rsid w:val="00683654"/>
    <w:rsid w:val="006C1451"/>
    <w:rsid w:val="007B3C04"/>
    <w:rsid w:val="007F1002"/>
    <w:rsid w:val="007F2E60"/>
    <w:rsid w:val="008061F8"/>
    <w:rsid w:val="00837663"/>
    <w:rsid w:val="00893BE1"/>
    <w:rsid w:val="008A1103"/>
    <w:rsid w:val="008C1324"/>
    <w:rsid w:val="008C647F"/>
    <w:rsid w:val="009B7AE8"/>
    <w:rsid w:val="00A8671C"/>
    <w:rsid w:val="00A93782"/>
    <w:rsid w:val="00B064D8"/>
    <w:rsid w:val="00B75632"/>
    <w:rsid w:val="00BE35E7"/>
    <w:rsid w:val="00C33FB4"/>
    <w:rsid w:val="00D05AAD"/>
    <w:rsid w:val="00D17DAB"/>
    <w:rsid w:val="00E55DA1"/>
    <w:rsid w:val="00F7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83654"/>
  </w:style>
  <w:style w:type="character" w:customStyle="1" w:styleId="c0">
    <w:name w:val="c0"/>
    <w:basedOn w:val="a0"/>
    <w:rsid w:val="00683654"/>
  </w:style>
  <w:style w:type="paragraph" w:styleId="a4">
    <w:name w:val="List Paragraph"/>
    <w:basedOn w:val="a"/>
    <w:uiPriority w:val="34"/>
    <w:qFormat/>
    <w:rsid w:val="005C77F6"/>
    <w:pPr>
      <w:ind w:left="720"/>
      <w:contextualSpacing/>
    </w:pPr>
  </w:style>
  <w:style w:type="character" w:customStyle="1" w:styleId="v">
    <w:name w:val="v"/>
    <w:basedOn w:val="a0"/>
    <w:rsid w:val="00A86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18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2019-02-04T03:29:00Z</cp:lastPrinted>
  <dcterms:created xsi:type="dcterms:W3CDTF">2019-01-31T09:07:00Z</dcterms:created>
  <dcterms:modified xsi:type="dcterms:W3CDTF">2019-03-27T11:32:00Z</dcterms:modified>
</cp:coreProperties>
</file>