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10"/>
        </w:rPr>
        <w:t>КАРТОТЕКА</w:t>
      </w:r>
    </w:p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10"/>
        </w:rPr>
        <w:t>ПОДВИЖНЫХ,</w:t>
      </w:r>
    </w:p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10"/>
        </w:rPr>
        <w:t>МАЛОПОДВИЖНЫХ ИГР</w:t>
      </w:r>
    </w:p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10"/>
        </w:rPr>
        <w:t>И ИГРОВЫХ УПРАЖНЕНИЙ</w:t>
      </w:r>
    </w:p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10"/>
        </w:rPr>
        <w:t>ДЛЯ СТАРШИХ И</w:t>
      </w:r>
    </w:p>
    <w:p w:rsidR="00B334D2" w:rsidRDefault="00B334D2" w:rsidP="00B334D2">
      <w:pPr>
        <w:pStyle w:val="c9"/>
        <w:spacing w:before="0" w:beforeAutospacing="0" w:after="0" w:afterAutospacing="0"/>
        <w:jc w:val="center"/>
      </w:pPr>
      <w:r>
        <w:rPr>
          <w:rStyle w:val="c3"/>
        </w:rPr>
        <w:t>ПОДГОТОВИТЕЛЬНЫХ  ГРУПП</w:t>
      </w:r>
    </w:p>
    <w:p w:rsidR="00B334D2" w:rsidRDefault="00B334D2" w:rsidP="00B334D2">
      <w:pPr>
        <w:pStyle w:val="c11"/>
        <w:spacing w:before="0" w:beforeAutospacing="0" w:after="0" w:afterAutospacing="0"/>
      </w:pPr>
      <w:r>
        <w:t>                                 </w:t>
      </w:r>
      <w:r>
        <w:rPr>
          <w:rStyle w:val="c13"/>
        </w:rPr>
        <w:t> </w:t>
      </w:r>
    </w:p>
    <w:p w:rsidR="00B334D2" w:rsidRDefault="00B334D2" w:rsidP="00B334D2">
      <w:pPr>
        <w:pStyle w:val="c11"/>
      </w:pPr>
      <w:r>
        <w:t>  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1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«Мышеловка»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Играющие делятся на две неравные группы. Меньшая часть детей образует замкнутый круг-«мышеловку». Остальные дети стоят за кругом — «мыши». Дети идут по кругу со словами: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Как нам мыши надоели,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Развилось их просто страсть.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(дети-мыши бегают вне круга)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Все погрызли, все поели,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Вот поймаем их сейчас!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(дети останавливаются, поднимая руки вверх)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Дети-«мыши» вбегают с одной стороны круга и выбегают с другой или рядом. По команде инструктора: «Хлоп! » дет</w:t>
      </w:r>
      <w:proofErr w:type="gramStart"/>
      <w:r>
        <w:rPr>
          <w:rStyle w:val="c2"/>
        </w:rPr>
        <w:t>и-</w:t>
      </w:r>
      <w:proofErr w:type="gramEnd"/>
      <w:r>
        <w:rPr>
          <w:rStyle w:val="c2"/>
        </w:rPr>
        <w:t>«мышеловка» садятся на корточки, быстро опуская руки. Оставшиеся в кругу дети-«мыши» в кругу считаются пойманными. Игра продолжается, дети меняются местами.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«У кого мяч?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водящий, который становится в центр круга. Дети стоят по кругу плотно плечом друг к другу, руки за спиной. Водящий должен угадать, у кого мяч. Игру начинает воспитатель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в руке у него маленький мяч. Идя по кругу, воспитатель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1. «Пингвины»    Игроки образуют круг. У каждого в руках по одному мешочку с песком. По команде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«Начали! » дети зажимают мешочек между колен и прыгают на двух ногах вместе по кругу, соблюдая дистанцию 50 см, в одну, потом </w:t>
      </w:r>
      <w:proofErr w:type="spellStart"/>
      <w:r>
        <w:rPr>
          <w:rStyle w:val="c2"/>
        </w:rPr>
        <w:t>вдругую</w:t>
      </w:r>
      <w:proofErr w:type="spellEnd"/>
      <w:r>
        <w:rPr>
          <w:rStyle w:val="c2"/>
        </w:rPr>
        <w:t xml:space="preserve"> сторону, у кого выпал мешочек, считается проигравшим (2—3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«Не промахнись! »   Дети выстраиваются в два-три круга, у каждого в руке по мешочку. В центре, на расстоянии 2, 5 м от них на земле лежат обручи. По свистку  дети бросают мешочек с песком от плеча одной, потом другой рукой, стараясь попасть в обруч (2—3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3. «По мостику».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Из прыгалок или реек выкладывается дорожка шириной 15 см.  Предлагается пройти детям по ней на носках, руки на поясе, сохраняя равновесие и правильную осанку (2—3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2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</w:t>
      </w:r>
      <w:proofErr w:type="spellStart"/>
      <w:r>
        <w:rPr>
          <w:rStyle w:val="c2"/>
        </w:rPr>
        <w:t>Ловишки</w:t>
      </w:r>
      <w:proofErr w:type="spellEnd"/>
      <w:r>
        <w:rPr>
          <w:rStyle w:val="c2"/>
        </w:rPr>
        <w:t>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водящий, который стоит в центре круга. Все остальные игроки стоят по большому кругу, за спиной у каждого игрока вешается атласная лента. Дети идут по кругу со словами: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Мы веселые ребята, </w:t>
      </w:r>
      <w:proofErr w:type="gramStart"/>
      <w:r>
        <w:rPr>
          <w:rStyle w:val="c2"/>
        </w:rPr>
        <w:t>любим</w:t>
      </w:r>
      <w:proofErr w:type="gramEnd"/>
      <w:r>
        <w:rPr>
          <w:rStyle w:val="c2"/>
        </w:rPr>
        <w:t xml:space="preserve"> прыгать и играть.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Ну, попробуй нас догнать! (и бегают по всей площадке)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Водящий бегает за детьми, стараясь выдернуть ленту. Тем, кто в конце игры остался без ленты, считается проигравшим. В конце подсчитываются ленточки проигравших детей. Отмечается водящий, который собрал больше всего лент. Игра повторяется 2—3 раза с другими водящими.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«Найди и промолчи»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Начинает игру воспитатель. Он показывает детям какую-нибудь игрушку, дети запоминают ее. Воспитатель предлагает всем сесть на корточки в конце площадки лицом к стене, а сам быстро прячет игрушку и предупреждает детей о том, что тот, кто первым найдет игрушку, не должен показывать на нее пальцем и говорить вслух, где она спрятана. По команде инструктора: «Ищем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'» </w:t>
      </w:r>
      <w:proofErr w:type="gramStart"/>
      <w:r>
        <w:rPr>
          <w:rStyle w:val="c2"/>
        </w:rPr>
        <w:t>д</w:t>
      </w:r>
      <w:proofErr w:type="gramEnd"/>
      <w:r>
        <w:rPr>
          <w:rStyle w:val="c2"/>
        </w:rPr>
        <w:t xml:space="preserve">ети встают, </w:t>
      </w:r>
      <w:r>
        <w:rPr>
          <w:rStyle w:val="c2"/>
        </w:rPr>
        <w:lastRenderedPageBreak/>
        <w:t>спокойно ходят и ищут. Кто нашел первым — подходит к воспитателю и говорит так, чтобы остальные не услышали. Игра продолжается до тех пор, пока большинство детей — найдут игрушку. Отмечается самый внимательный и находчивый игрок, который первым нашел игрушку. Он и прячет ее следующим. Игра повторяется 2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«Передай мяч».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 Играющие распределяются на 3-4 команды и выстраиваются в колонны. У первых игроков в руках по большому мячу. По сигналу свистка  дети начинают передавать мяч над головой, последний бежит с мячом и встает впереди колонны и снова передает мяч над головой и так до первого игрока в колонне.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2. «Не задень! »  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Параллельно в два ряда на расстоянии 40—45 см друг от друга ставятся 6-7 кеглей от стартовой линии через 2 м. Все игроки выстраиваются в две колонны. По сигналу дети бегут друг за другом «змейкой» между кеглями, оббегая их с одной и другой стороны возвращаясь к стартовой линии. Побеждает та команда, которая не задела ни одной кегли (2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3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«Сделай фигуру»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 сигналу  </w:t>
      </w:r>
      <w:proofErr w:type="gramStart"/>
      <w:r>
        <w:rPr>
          <w:rStyle w:val="c2"/>
        </w:rPr>
        <w:t>играющие</w:t>
      </w:r>
      <w:proofErr w:type="gramEnd"/>
      <w:r>
        <w:rPr>
          <w:rStyle w:val="c2"/>
        </w:rPr>
        <w:t xml:space="preserve"> принимают фигуру или позу какого-нибудь сказочного героя, животного, насекомого и т. п. Музыка прекращается,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воспитатель отмечает самую интересную фигуру. Игра повторяется 3-4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«Летает, не летает»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стоят по кругу или в шеренге, воспитатель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поднимает руки вверх. Дети должны поднять руки вверх, если назван летающий предмет, например: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Парашютист (поднимает руки вверх)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поднимают руки вверх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Самолет (поднимает руки вверх)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поднимают руки вверх.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Вертолет (поднимает руки вверх)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поднимают руки вверх.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Дом (поднимает руки вверх)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не поднимают руки вверх и т. д.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 конце воспитатель подсчитывает тех игравших, которые ни разу не ошиблись и были внимательны.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«Не попадись».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Из играющих с помощью считалочки выбирается 2-3 водящих, они становятся в центр круга. Остальные дети стоят по кругу и по сигналу начинают прыгать в него и из него по мере приближения водящих. Отмечается самый быстрый водящий, который поймал больше всех играющих, и ловкий играющий, которого ни разу не поймали. Игра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повторяется с переменой водящих 2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«Мяч о стену».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свободно выстраиваются перед стеной на расстоянии 3 м от нее с большим мячом в руках. По сигналу свистка дети бросают мяч о стену и ловят его двумя руками после отскока от земли (8—10 раз)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4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«Удочка»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стоят по кругу, в центре — воспитатель. Он держит веревку с привязанным к ней мешочком с песком. По команде: «Начали! » он начинает вращать веревкой по кругу над полом. Игроки по мере приближения веревки перепрыгивают через нее двумя ногами вместе, прыгают высоко, чтобы веревка не задела их ног. Описав 3-4 круга, инструктор останавливается и подсчитывает количество задевших за мешок игроков. Игра продолжается 2-3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не поднимают руки вверх и т. д.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 конце воспитатель подсчитывает тех игравших, которые ни разу не ошиблись и были внимательны.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«Поймай мяч».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 xml:space="preserve">Игроки распределяются на группы по три человека. Двое встают друг от друга на расстоянии 2 м, у одного в руках большой мяч, а третий встает в центре. По сигналу  двое перекидывают мяч друг другу. Как только стоящий в центре коснется </w:t>
      </w:r>
      <w:proofErr w:type="gramStart"/>
      <w:r>
        <w:rPr>
          <w:rStyle w:val="c2"/>
        </w:rPr>
        <w:t>мяча</w:t>
      </w:r>
      <w:proofErr w:type="gramEnd"/>
      <w:r>
        <w:rPr>
          <w:rStyle w:val="c2"/>
        </w:rPr>
        <w:t xml:space="preserve"> или поймает его, игроки меняются местами (3 раза) 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«Будь ловким».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Параллельно в два ряда на расстоянии 40—45 см друг от друга ставятся 6—7 кеглей. Все игроки выстраиваются в две колонны. По сигналу  дети прыгают на двух ногах друг за другом «змейкой» между кеглями, возвращаясь к стартовой линии. Побеждает та команда, которая не задела ни одной кегли (2 раза) 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3. «Найди свой цвет».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Все играющие распределяются на 3—4 маленьких круга вокруг кеглей какого-нибудь цвета, каждый круг запоминает цвет своей кегли. По первому сигналу дети разбегаются по всей площадке, воспитатель в это время меняет местами кегли, а по второму сигналу дети бегут и становятся в круги вокруг кегли своего цвета. Отмечаются те дети, которые первыми построились в круг (3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5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«Быстро возьми»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Воспитатель раскладывает по всей площадки кубики, мячи, мешочки с песком, маленькие резиновые игрушки, шишки, которых должно быть на 1—2 меньше, чем количество играющих детей. Под музыку дети бегают вокруг, между предметами. Как только музыка прекращается, дети берут по одному предмету и поднимают его над головой. Тот, кто не успел поднять какой-нибудь предмет, считается проигравшим. Игра повторяется 2—3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«Затейники»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Ровным кругом друг за другом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Мы идем за шагом шаг.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Стой на месте!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Дружно вместе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Сделаем вот так.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«Проведи мяч».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Все играющие стоят на стартовой линии. У каждого в руках большой мяч. Расстояние от стартовой линии до финиша — 5~6 м. По сигналу  дети бегут с мячом, отбивая его о пол, до финиша, затем так же возвращаются обратно. При беге тело слегка наклонено вперед, отбивая мяч, рука согнута в локте, кисть свободна, ладонь сверху мяча, пальцы расставлены.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«Не попадись».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Из играющих с помощью считалочки выбирается 2—3 водящих, они становятся в центр круга. Остальные дети стоят по кругу и по сигналу начинают двумя ногами прыгать в него и из него по мере приближения водящих. Отмечается самый быстрый водящий, который поймал больше всех играющих, и ловкий играющий, которого ни разу не поймали. Игра повторяется с переменой водящих 2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игра: «Перелет птиц»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На одном конце зала находятся дети — они «птицы». На другом конце зала — гимнастические скамейки, кубы и т. п. — это «деревья». По команде инструктора: «Птицы улетают! » дети, махая руками, как крыльями, разбегаются по всему залу. По команде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«Буря! » бегут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возвышенностями и прячутся там. Когда инструктор скажет: «Буря прекратилась! », дети спускаются, («птицы» продолжают свои «полет»). Во время игры воспитатель в обязательном порядке осуществляет страховку детей, особенно при спуске. Игра продолжается 2-3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«У кого мяч?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С помощью считалочки выбирается водящий, который становится в центр круга. Дети стоят по кругу плотно, плечом друг к другу, руки за </w:t>
      </w:r>
      <w:r>
        <w:rPr>
          <w:rStyle w:val="c2"/>
        </w:rPr>
        <w:lastRenderedPageBreak/>
        <w:t>спиной. Водящий должен угадать, у кого мяч. Игру начинает воспитатель, в руке у него маленький мяч, идя по кругу, он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«Пас друг другу».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Воспитатель предлагает мальчикам распределиться по парам на расстоянии 3 м друг от друга и подавать мяч друг другу правой и левой ногой.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«Отбей волан».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Девочки также распределяются по парам с ракетками в руках и играют в бадминтон. Отмечается та пара, у которой волан не падал на землю, которая лучше всех владеет ракеткой.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3. «Мяч водящему».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Играющие распределяются по 2—3 команды и выстраиваются в круг. В центре каждого круга находится водящий с мячом. По сигналу водящие перебрасывают мяч игрокам двумя руками от груди и получают его обратно.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Когда мяч обойдет всех игроков, водящий поднимает руки вверх со словами: «Готово! » Побеждает тот круг, в котором мяч быстрее обойдет всех игроков.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игра: «Не попадись»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Из играющих с помощью считалочки выбирается 2—3 водящих, они становятся в центр круга. Остальные дети стоят по кругу и по сигналу инструктора начинают двумя ногами прыгать в него и из него по мере приближения водящих. Отмечается самый быстрый водящий, который поймал больше всех играющих, и ловкий играющий, которого ни разу не поймали. Игра повторяется с переменой водящих 2 раза.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«Сделай фигуру»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 сигналу  </w:t>
      </w:r>
      <w:proofErr w:type="gramStart"/>
      <w:r>
        <w:rPr>
          <w:rStyle w:val="c2"/>
        </w:rPr>
        <w:t>играющие</w:t>
      </w:r>
      <w:proofErr w:type="gramEnd"/>
      <w:r>
        <w:rPr>
          <w:rStyle w:val="c2"/>
        </w:rPr>
        <w:t xml:space="preserve"> ходят под спокойную музыку.  Воспитатель говорит, чтобы дети приняли фигуру какого-нибудь сказочного героя или животного и т. п. Музыка прекращается, воспитатель отмечает самую интересную фигуру. Игра повторяется 3-4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«Посадка картофеля».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распределяются на 3—4 команды, становясь в колонны на стартовой линии. У детей, стоящих первыми, в руках мешочки с мелкими предметами. От стартовой линии на расстоянии 10-12 м чертят кружки по количеству картофелин (5-6 шт.)</w:t>
      </w:r>
      <w:proofErr w:type="gramStart"/>
      <w:r>
        <w:rPr>
          <w:rStyle w:val="c2"/>
        </w:rPr>
        <w:t xml:space="preserve"> .</w:t>
      </w:r>
      <w:proofErr w:type="gramEnd"/>
      <w:r>
        <w:rPr>
          <w:rStyle w:val="c2"/>
        </w:rPr>
        <w:t xml:space="preserve"> По свистку и бегут первые из каждой колонны, раскладывают предметы по кружкам и бегом возвращаются в команду с пустым мешком, передавая мешок следующему участнику. Вторые собирают и бегом возвращаются в команду, передавая мешок следующим участникам и т. д.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«Попади в корзину».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стоят полукругом с большим мячом в руках. На расстоянии 4-5 м от них стоит корзина. По свистку  дети бросают мяч от груди, стараясь попасть в корзину. Второй раз бросают мяч снизу, третий — руки над головой. Отмечаются те дети, которые правильно бросали мяч и попали в корзину.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«Не оставайся на полу»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С помощью считалочки выбирается водящий, который бегает с детьми по всему залу. Как только инструктор говорит: </w:t>
      </w:r>
      <w:proofErr w:type="gramStart"/>
      <w:r>
        <w:rPr>
          <w:rStyle w:val="c2"/>
        </w:rPr>
        <w:t>«Лови! »,  все убегают от водящего и по мере его приближения взбираются на какую-нибудь возвышенность (скамейку, кубы, лестницу, стул, а водящий старается поймать бегающих.</w:t>
      </w:r>
      <w:proofErr w:type="gramEnd"/>
      <w:r>
        <w:rPr>
          <w:rStyle w:val="c2"/>
        </w:rPr>
        <w:t xml:space="preserve"> Те, до кого он дотронулся, отходят в сторону. По окончании игры подсчитываются пойманные игроки. Игра продолжается с новым водящим. Отмечается водящий, который поймал больше всех играющих.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«У кого мяч?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воспитатель, в руке у него маленький мяч, идя по кругу, он отдает мяч в руку одному из игроков, а дети должны передавать этот мяч в одну или другую сторону по кругу так, чтобы водящий не заметил.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Игровые упражнения 1. «Мяч о стену».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свободно выстраиваются перед стеной на расстоянии 3 м от нее с большим мячом в руках. По свистку  дети бросают мяч о стену и ловят его двумя руками после отскока от земли (8—10 раз).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2. «Поймай мяч».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Игроки распределяются на группы по три человека. Двое встают друг от друга на расстоянии 2 м, у одного в руках большой мяч, а третий встает в центре. По сигналу двое перекидывают мяч друг другу. Как только стоящий в центре коснется </w:t>
      </w:r>
      <w:proofErr w:type="gramStart"/>
      <w:r>
        <w:rPr>
          <w:rStyle w:val="c2"/>
        </w:rPr>
        <w:t>мяча</w:t>
      </w:r>
      <w:proofErr w:type="gramEnd"/>
      <w:r>
        <w:rPr>
          <w:rStyle w:val="c2"/>
        </w:rPr>
        <w:t xml:space="preserve"> или поймает его, игроки меняются местами (3 раза) 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3. «Не задень!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Параллельно в два ряда на расстоянии 40—45 см друг от друга ставятся 6—7 кеглей от стартовой линии через 2 м. Все игроки выстраиваются в две колонны. По сигналу, оббегая их с одной и другой стороны, возвращаясь к стартовой линии. Побеждает та команда, которая не задела ни одной кегли (2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«Гуси-лебеди»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На одной стороне зала обозначается дом, в котором находятся «гуси». На противоположной стороне зала стоит «пастух». С боку площадки находится логово «волка». Все остальное место — луг. С помощью считалочки выбираются «волк» и «пастух», остальные дети </w:t>
      </w:r>
      <w:proofErr w:type="gramStart"/>
      <w:r>
        <w:rPr>
          <w:rStyle w:val="c2"/>
        </w:rPr>
        <w:t>-«</w:t>
      </w:r>
      <w:proofErr w:type="gramEnd"/>
      <w:r>
        <w:rPr>
          <w:rStyle w:val="c2"/>
        </w:rPr>
        <w:t>гуси». «Пастух» выгоняет «гусей» на «луг», погулять и побегать.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Пастух: Гуси, гуси!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Гуси (хором)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Га</w:t>
      </w:r>
      <w:proofErr w:type="gramEnd"/>
      <w:r>
        <w:rPr>
          <w:rStyle w:val="c2"/>
        </w:rPr>
        <w:t xml:space="preserve"> — га — га!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Пастух: Есть хотите?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Гуси (хором)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Да, да, да!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Пастух: Так летите же сюда!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Гуси (хором)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Нам нельзя! Серый волк под горой, не пускает нас домой.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Пастух: Так летите, как хотите, только крылья берегите.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«Гуси» бегут домой через логово «волка», а «волк» выбегает из логова и старается поймать «гусей». Отмечаются «гуси», которые убежали от </w:t>
      </w:r>
      <w:r>
        <w:rPr>
          <w:rStyle w:val="c2"/>
        </w:rPr>
        <w:lastRenderedPageBreak/>
        <w:t>«волка» и благополучно вернулись домой. Игра продолжается с другим «пастухом» и «волком».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«Мяч водящему».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Играющие распределяются на 2—3 команды и выстраиваются в круг. В центре каждого круга находите: водящий с мячом. По сигналу инструктора водящий перебрасывает мяч игрокам двумя руками от груди, и получают его обратно. Когда мяч обойдет всех игроков водящий поднимает руки вверх со словами: «Готово! ' Побеждает тот круг, в котором мяч быстрее обойдет все; игроков.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«По мостику».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Из прыгалок или реек выкладывается дорожка шириной 15 см. Инструктор по физкультуре предлагает пройти детям по ней на носках, руки на поясе, сохраняя устойчивое равновесие и правильную осанку (2—3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«Пожарные на учении»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строятся в две колонны у стартовой линии на расстоянии 4—5 м от гимнастической лестницы. На гимнастической лестнице вверху подвешен колокольчик. По команде: «Марш! » первые дети бегут, взбираются на лестницу, звонят в колокольчик, спускаются, бегут обратно, передавая эстафету хлопком по плечу следующему «пожарнику». Побеждает та команда «пожарников», которая быстрее справится с заданием.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Упражнения на восстановление дыхания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И. п. стоя, ноги на ширине плеч, руки вдоль туловища. На раз — руки медленно поднять вверх со словами: «Тик», одновременно делая вдох через рот, на два — выдох, опуская руки вниз говоря: «Так» (8-10 раз)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Ил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т</w:t>
      </w:r>
      <w:proofErr w:type="gramEnd"/>
      <w:r>
        <w:rPr>
          <w:rStyle w:val="c2"/>
        </w:rPr>
        <w:t xml:space="preserve">о же, руки у груди согнутые в локтях на уровне плеч. На раз — руки разгибаем в стороны, делая вдох через нос, на два — медленный выдох через рот, руки </w:t>
      </w:r>
      <w:proofErr w:type="gramStart"/>
      <w:r>
        <w:rPr>
          <w:rStyle w:val="c2"/>
        </w:rPr>
        <w:t>в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и. п. (8-10 раз)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3. И. </w:t>
      </w:r>
      <w:proofErr w:type="spellStart"/>
      <w:proofErr w:type="gramStart"/>
      <w:r>
        <w:rPr>
          <w:rStyle w:val="c2"/>
        </w:rPr>
        <w:t>п</w:t>
      </w:r>
      <w:proofErr w:type="spellEnd"/>
      <w:proofErr w:type="gramEnd"/>
      <w:r>
        <w:rPr>
          <w:rStyle w:val="c2"/>
        </w:rPr>
        <w:t xml:space="preserve">, стоя, ноги на ширине плеч, руки на поясе. На раз — голову влево, вдох носом, в и. п., выдох через нос, на два поворот головы </w:t>
      </w:r>
      <w:r>
        <w:rPr>
          <w:rStyle w:val="c2"/>
        </w:rPr>
        <w:lastRenderedPageBreak/>
        <w:t>вправо вдох носом, голову в и. п., выдох через нос (вдох-выдох делаем только через нос и быстро) (3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«Перебрось — пойман».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выстраиваются в две шеренги на противоположных сторонах на расстоянии 50 см друг от друга, образуя коридор парами. У каждого ребенка в шеренге по большому мячу. По сигналу  первая шеренга бросает мяч (каждый своему партнеру) одной рукой, а вторая шеренга ловит мяч двумя руками после отскока мяча о пол (8-10 раз) 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2. «Перепрыгни, не задень»</w:t>
      </w:r>
      <w:proofErr w:type="gramStart"/>
      <w:r>
        <w:rPr>
          <w:rStyle w:val="c2"/>
        </w:rPr>
        <w:t>.Д</w:t>
      </w:r>
      <w:proofErr w:type="gramEnd"/>
      <w:r>
        <w:rPr>
          <w:rStyle w:val="c2"/>
        </w:rPr>
        <w:t xml:space="preserve">ети выстраиваются в 2—3 колонны перед канатом, лежащим на полу. По сигналу дети начинают его перепрыгивать боком двумя ногами вместе, то вправо, то влево, не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останавливаясь. Возвращаться на исходную позицию пешком.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3. «</w:t>
      </w:r>
      <w:proofErr w:type="spellStart"/>
      <w:r>
        <w:rPr>
          <w:rStyle w:val="c2"/>
        </w:rPr>
        <w:t>Ловишки</w:t>
      </w:r>
      <w:proofErr w:type="spellEnd"/>
      <w:r>
        <w:rPr>
          <w:rStyle w:val="c2"/>
        </w:rPr>
        <w:t xml:space="preserve"> парами». Дети выстраиваются парами в две шеренги одна за другой на расстоянии 4—5 шагов друг от друга. Расстояние от стартовой линии до финиша — 30 м. По команде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«Беги! » дети первой шеренги убегают, а вторая догоняет, стараясь поймать их прежде, чем они перебегут финишную прямую. Затем игроки меняются местами.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</w:t>
      </w:r>
      <w:proofErr w:type="spellStart"/>
      <w:r>
        <w:rPr>
          <w:rStyle w:val="c2"/>
        </w:rPr>
        <w:t>Ловишки</w:t>
      </w:r>
      <w:proofErr w:type="spellEnd"/>
      <w:r>
        <w:rPr>
          <w:rStyle w:val="c2"/>
        </w:rPr>
        <w:t>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считалки выбирается водящий, который стоит на середине площадки. Остальные играющие стоят на площадке за чертой. После слов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«Раз! Два! Три! Беги! » дети перебегают на противоположную сторону площадки за черту, а водящий ловит детей, прежде чем они перебегут площадку и встанут за черту. Отмечаются самые быстрые дети и ловкий водящий. Игра повторяется с новым водящим 2—3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</w:t>
      </w:r>
      <w:proofErr w:type="gramStart"/>
      <w:r>
        <w:rPr>
          <w:rStyle w:val="c2"/>
        </w:rPr>
        <w:t>Съедобное</w:t>
      </w:r>
      <w:proofErr w:type="gramEnd"/>
      <w:r>
        <w:rPr>
          <w:rStyle w:val="c2"/>
        </w:rPr>
        <w:t xml:space="preserve"> — несъедобное»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Дети стоят по кругу или в шеренге. В центре круга или перед шеренгой стоит воспитатель с большим мячом в руках. Эту игру может вести также кто-нибудь из детей. Водящий бросает мяч, называя съедобное </w:t>
      </w:r>
      <w:proofErr w:type="gramStart"/>
      <w:r>
        <w:rPr>
          <w:rStyle w:val="c2"/>
        </w:rPr>
        <w:t>-н</w:t>
      </w:r>
      <w:proofErr w:type="gramEnd"/>
      <w:r>
        <w:rPr>
          <w:rStyle w:val="c2"/>
        </w:rPr>
        <w:t>есъедобное, например: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Макароны с мясом. Ребенок ловит мяч и бросает обратно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Торт. Ребенок ловит мяч и бросает обратно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Мороженое. Ребенок ловит мяч и бросает обратно.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Дом. Ребенок не ловит мяч. Инструктор по физкультуре: Телевизор. Ребенок не ловит мяч.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Машина. Ребенок не ловит мяч и т. д. Отмечаются дети, которые ни разу не ошиблись.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«Кто быстрей».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стоят по большому кругу, перед ними на полу разложены флажки (на один меньше, чем игроков). По сигналу инструктора дети бегут друг за другом в одном направлении, по второму сигналу дети должны быстро взять по одному флажку в руки и поднять вверх. Кому не хватило флажка, считается проигравшим и выбывает из игры, вместе с ним убирается один флажок. Игра продолжается до последнего игрока, он считается самым быстрым и ловким.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«Мяч о стену».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свободно выстраиваются перед стеной на расстоянии 3 м от нее с большим мячом в руках. По свистку дети бросают мяч о стену и ловят его двумя руками после отскока от земли (8—10 раз)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«Третий лишний»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Дети делятся на пары, </w:t>
      </w:r>
      <w:proofErr w:type="gramStart"/>
      <w:r>
        <w:rPr>
          <w:rStyle w:val="c2"/>
        </w:rPr>
        <w:t>вставая в затылок друг за</w:t>
      </w:r>
      <w:proofErr w:type="gramEnd"/>
      <w:r>
        <w:rPr>
          <w:rStyle w:val="c2"/>
        </w:rPr>
        <w:t xml:space="preserve"> другом, образуя при этом большой круг. Двое водящих остаются вне круга, и по команде инструктора: «Беги! » один догоняет другого, бегая по кругу за всеми стоящими парами. При этом убегающий может в любое время встать вперед, какой-нибудь пары, а третий в этой паре убегает от </w:t>
      </w:r>
      <w:proofErr w:type="gramStart"/>
      <w:r>
        <w:rPr>
          <w:rStyle w:val="c2"/>
        </w:rPr>
        <w:t>ловящего</w:t>
      </w:r>
      <w:proofErr w:type="gramEnd"/>
      <w:r>
        <w:rPr>
          <w:rStyle w:val="c2"/>
        </w:rPr>
        <w:t xml:space="preserve">. Если </w:t>
      </w:r>
      <w:proofErr w:type="gramStart"/>
      <w:r>
        <w:rPr>
          <w:rStyle w:val="c2"/>
        </w:rPr>
        <w:t>догоняющий</w:t>
      </w:r>
      <w:proofErr w:type="gramEnd"/>
      <w:r>
        <w:rPr>
          <w:rStyle w:val="c2"/>
        </w:rPr>
        <w:t xml:space="preserve"> поймает убегающего, то они меняются ролями.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«Вершки, корешки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» 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вершки или корешки, например: Баклажаны.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Ребенок; Вершки (ловит мяч и бросает обратно)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Редька.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 xml:space="preserve">Ребенок: Корешки (ловит мяч и бросает обратно)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Морковь.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Ребенок: Корешки (ловит мяч и бросает обратно)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Капуста.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Ребенок: Вершки (ловит мяч и бросает обратно)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Картофель.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Ребенок: Корешки (ловит мяч и бросает обратно) 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Отмечаются дети, которые ни разу не ошиблись.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«Кто дальше бросит».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стоят на площадке перед стартовой линией с маленькими мячами в руках. Площадка разбита на три этапа. 1 этап: 3-4 м, 2 этап: 5-6 м и 3 этап: 8-10 м. По сигналу дети бросают мяч от плеча вдаль. Отмечаются те дети, которые бросили мяч до 3 этапа. Задание выполняют по 3-4 человека, чтобы инструктор мог отметить все результаты ребят. Это игровое упражнение можно выполнять зимой и бросать снежки, которые слепили сами.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«Не задень!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Параллельно в два ряда на расстоянии 40-45 см друг от друга ставятся 6—7 кеглей от стартовой линии через 2 м. Все игроки выстраиваются в две колонны. По сигналу  дети бегут друг за другом «змейкой» между кеглями, оббегая их с одной и другой стороны, возвращаясь к стартовой линии. Побеждает та команда, которая не задела ни одной кегли (2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«Мороз — Красный нос»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водящий — «мороз», который стоит в центре площадки, а сбоку — его дом. Остальные игроки стоят на одной стороне площадки чертой.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Мороз: Я Мороз — Красный нос, Кто из вас решится</w:t>
      </w:r>
      <w:proofErr w:type="gramStart"/>
      <w:r>
        <w:rPr>
          <w:rStyle w:val="c2"/>
        </w:rPr>
        <w:t xml:space="preserve"> В</w:t>
      </w:r>
      <w:proofErr w:type="gramEnd"/>
      <w:r>
        <w:rPr>
          <w:rStyle w:val="c2"/>
        </w:rPr>
        <w:t xml:space="preserve"> путь-дороженьку пустится.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(хором)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Не боимся мы угроз и не страшен нам мороз!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После слов дети должны перебежать на противоположную сторону площадки за черту» куда «мороз» не имеет право перебегать. Расстояние от стартовой линии до финиша — 3-4 м. Кого «мороз» </w:t>
      </w:r>
      <w:r>
        <w:rPr>
          <w:rStyle w:val="c2"/>
        </w:rPr>
        <w:lastRenderedPageBreak/>
        <w:t xml:space="preserve">поймал во время перебежки </w:t>
      </w:r>
      <w:proofErr w:type="gramStart"/>
      <w:r>
        <w:rPr>
          <w:rStyle w:val="c2"/>
        </w:rPr>
        <w:t>-в</w:t>
      </w:r>
      <w:proofErr w:type="gramEnd"/>
      <w:r>
        <w:rPr>
          <w:rStyle w:val="c2"/>
        </w:rPr>
        <w:t>едет в свой дом. Отмечаются те «морозы», которые за одну перебежку поймали большее количество игроков. Игра повторяется с другим «морозом».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«Овощи и фрукты»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стоят по кругу или в шеренге. В центре круга или перед шеренгой стоит воспитатель с большим мячом в руках. Эту игру может вести также кто-нибудь из детей. Водящий бросает мяч, называя овощ или фрукт, например: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Морковь.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Ребенок: Овощ (ловит мяч и бросает обратно)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Капуста.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Ребенок: Овощ (ловит мяч и бросает обратно)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Апельсин.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Ребенок: Фрукт (ловит мяч и бросает обратно)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 Виноград.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Ребенок: Фрукт (ловит мяч и бросает обратно)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Отмечаются дети, которые ни разу не ошиблись.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«Метко в цель».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встают в шеренгу перед деревянным щитом на расстоянии 3 м от него. Лепят себе по 5—6 снежков. По сигналу начинают бросать снежки правой и левой рукой от плеча. Отмечаются самые меткие дети.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«Кто быстрей».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Дети все вместе лепят снеговика. Отходят от него на расстояние 3 м, лепят снежок и кладут его перед собой. По команде  «Начали! » дети прыгают на двух ногах до снеговика, вокруг него и обратно, берут свой снежок и поднимают вверх. Отмечаются самые быстрые и шустрые дети (2—3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«Охотники и зайцы»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С помощью считалочки выбирается «охотник», остальные дети — «зайцы». На одной стороне зала — дом «охотника», на другой — дом «зайцев». Под начало музыки выходит «охотник» и ищет следы «зайцев», затем возвращается к себе. «Зайцы» выскакивают из своего </w:t>
      </w:r>
      <w:r>
        <w:rPr>
          <w:rStyle w:val="c2"/>
        </w:rPr>
        <w:lastRenderedPageBreak/>
        <w:t>дома и прыгают по всей площадке-поляне на двух ногах в разных исправлениях. По команде  «Охотник! » «зайцы» убегают к себе в дом, а «охотник» бросает маленькие мячи в «зайцев», как будто стреляет из ружья. Тот, в кого «охотник» попал мячом, считается убитым и уходит в дом «охотника»</w:t>
      </w:r>
      <w:proofErr w:type="gramStart"/>
      <w:r>
        <w:rPr>
          <w:rStyle w:val="c2"/>
        </w:rPr>
        <w:t>.И</w:t>
      </w:r>
      <w:proofErr w:type="gramEnd"/>
      <w:r>
        <w:rPr>
          <w:rStyle w:val="c2"/>
        </w:rPr>
        <w:t>гра повторяется с новым «охотником». Отмечается самый меткий «охотник», с большинством убитых «зайцев».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«Считалочка»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Дети к подготовительной группе знают много </w:t>
      </w:r>
      <w:proofErr w:type="spellStart"/>
      <w:proofErr w:type="gramStart"/>
      <w:r>
        <w:rPr>
          <w:rStyle w:val="c2"/>
        </w:rPr>
        <w:t>считало-чек</w:t>
      </w:r>
      <w:proofErr w:type="spellEnd"/>
      <w:proofErr w:type="gramEnd"/>
      <w:r>
        <w:rPr>
          <w:rStyle w:val="c2"/>
        </w:rPr>
        <w:t>. Все играющие стоят по кругу, один из ребят — водящий, который стоит за кругом, начинает произносить считалку, указывая — по очереди на каждого игрока. На ком считалочка закончилась, тот и становится следующим водящим. Отмечается тот из детей, который правильно делит слова на слоги, у кого хорошая память и кто рассказал много считалок. Также отмечается самая смешная и интересная считалка.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«Метко в цель».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Игроки встают в шеренгу перед деревянным щитом на расстоянии 3 м от него. Лепят по 5—6 снежков. По свистку начинают бросать правой и левой рукой от плеча. Отмечаются самые меткие дети.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«Смелые воробышки».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Дети лепят снежки и выкладывают их большим кругом перед собой. С помощью считалочки выбирается водящий — «кот», он стоит в центре </w:t>
      </w:r>
      <w:proofErr w:type="gramStart"/>
      <w:r>
        <w:rPr>
          <w:rStyle w:val="c2"/>
        </w:rPr>
        <w:t>крута</w:t>
      </w:r>
      <w:proofErr w:type="gramEnd"/>
      <w:r>
        <w:rPr>
          <w:rStyle w:val="c2"/>
        </w:rPr>
        <w:t>, остальные дети — «воробышки». По команде инструктора: «Прыгаем! » «воробышки» прыгают через снежки в круг, а по мере приближения «кота» выпрыгивают. Тот, кого «кот» поймал, становится новым водящим.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«Колдун»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«колдун», который встает в центр круга, построенный остальными игроками. Игроки идут по кругу со словами: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Мы веселые ребята,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Любим прыгать и скакать,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Ну, попробуй нас догнать!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 xml:space="preserve">Все дети разбегаются. Тот, до кого «колдун» дотронулся, считается заколдованным. Ребенок, которого </w:t>
      </w:r>
      <w:proofErr w:type="spellStart"/>
      <w:r>
        <w:rPr>
          <w:rStyle w:val="c2"/>
        </w:rPr>
        <w:t>заколдовали</w:t>
      </w:r>
      <w:proofErr w:type="gramStart"/>
      <w:r>
        <w:rPr>
          <w:rStyle w:val="c2"/>
        </w:rPr>
        <w:t>,в</w:t>
      </w:r>
      <w:proofErr w:type="gramEnd"/>
      <w:r>
        <w:rPr>
          <w:rStyle w:val="c2"/>
        </w:rPr>
        <w:t>стает</w:t>
      </w:r>
      <w:proofErr w:type="spellEnd"/>
      <w:r>
        <w:rPr>
          <w:rStyle w:val="c2"/>
        </w:rPr>
        <w:t xml:space="preserve"> на месте, ноги на ширине плеч. Другие дети могут его расколдовать, если проползут на четвереньках между ног заколдованного. Заколдованные дети не имеют право вставать близко к стене. Игра продолжается со сменой «колдуна» 3 раза. Отмечаются те дети, которые убегали от «колдуна», и те, которые заколдовали больше всех детей.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Зарядка для глаз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«Часики».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И. п. стоя, ноги на ширине плеч, руки свободно опущены, положение головы прямое по отношению к туловищу. Выполнять повороты глазами то вправо, то влево (8-10 раз)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И. п. то же. Выполняем повороты глаз вверх, вниз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(8-10 раз) 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3. И. п. то же. Выполняем круговые движения глазами слева направо </w:t>
      </w:r>
      <w:proofErr w:type="gramStart"/>
      <w:r>
        <w:rPr>
          <w:rStyle w:val="c2"/>
        </w:rPr>
        <w:t>и</w:t>
      </w:r>
      <w:proofErr w:type="gramEnd"/>
      <w:r>
        <w:rPr>
          <w:rStyle w:val="c2"/>
        </w:rPr>
        <w:t xml:space="preserve"> наоборот (по 3—4 раза в каждую сторону) 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4. «Жмурки».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И. п. то же, быстро закрыть и открыть глаза, моргать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(8-10 раз) 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«Забей шайбу».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Все дети делают снежные ворота шириной 1, 5 м, глубиной 50 см. Небольшая подгруппа детей приносит клюшки и шайбы, и с расстояния 2 м старается забить шайбу в ворота. В воротах стоит инструктор, который отбивает шайбы игроков от ворот.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«По дорожке».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Заранее утрамбованная дорожка шириной 50 см и длинной 4—5 м заливается водой. Дети разбегаются по снегу и катятся по ледяной дорожке друг за другом, соблюдая дистанцию. Инструктор по физкультуре следит и страхует детей. Отмечаются те дети, которые дальше проехали по дорожке (5—6 раз).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16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Подвижная игра «Мышки и домики»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С помощью считалочки выбирается водящий. Остальные дети встают в кольца или начерченные на полу круги и занимают в них места — «мышки в домиках». Водящий подходит к какому-нибудь домику и говорит: «Мышка, мышка, продай домик! » Та отказывается. Тогда водящий идет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к другой «мышке». В это время «мышка», отказавшая продать дом, вызывает кого-нибудь из игроков и меняется с ним местом. Водящий стремится занять место одного из перебегающих. Если это ему удается, то </w:t>
      </w:r>
      <w:proofErr w:type="gramStart"/>
      <w:r>
        <w:rPr>
          <w:rStyle w:val="c2"/>
        </w:rPr>
        <w:t>оставшийся</w:t>
      </w:r>
      <w:proofErr w:type="gramEnd"/>
      <w:r>
        <w:rPr>
          <w:rStyle w:val="c2"/>
        </w:rPr>
        <w:t xml:space="preserve"> без места становится водящим. Бели не удается, то он ходит от домика к домику с просьбой продать дом. Если водящий скажет: «Кошка идет! », то все должны поменяться местами, а водящий стремится занять чей-либо домик.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«Угадай на ощупь»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водящий, он становится в центр круга с завязанными глазами. Остальные дети стоят по кругу. Воспитатель  медленно поворачивает водящего, который подходит к игроку и на ощупь определяет, кто это. Отмечают самого внимательного водящего. Игра продолжается с другим водящим 3—4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«Кто быстрей».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Дети лепят </w:t>
      </w:r>
      <w:proofErr w:type="gramStart"/>
      <w:r>
        <w:rPr>
          <w:rStyle w:val="c2"/>
        </w:rPr>
        <w:t>снежки</w:t>
      </w:r>
      <w:proofErr w:type="gramEnd"/>
      <w:r>
        <w:rPr>
          <w:rStyle w:val="c2"/>
        </w:rPr>
        <w:t xml:space="preserve"> но количеству играющих и кладут их перед собой. Затем отходят от них на 5 м. По команде  «Начали! » дети прыгают на двух ногах до снежков, берут свой снежок и поднимают вверх. Отмечаются самые быстрые и шустрые дети (2-3 раза) 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«Пробеги — не задень! 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Все игроки выстраиваются в две колонны у стартовой линии. Напротив каждой колонны через 2 м ставят 6-7 кегель или кубиков (расстояние между ними 40-45 см). По свистку дети бегут друг за другом «змейкой» между кеглями или кубиками, оббегая их с одной и другой стороны, возвращаясь к стартовой линии. Побеждает та команда, которая не задела ни одной кегли (2 раза)</w:t>
      </w:r>
      <w:proofErr w:type="gramStart"/>
      <w:r>
        <w:rPr>
          <w:rStyle w:val="c2"/>
        </w:rPr>
        <w:t xml:space="preserve"> .</w:t>
      </w:r>
      <w:proofErr w:type="gramEnd"/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Карточка 17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Подвижная игра «</w:t>
      </w:r>
      <w:proofErr w:type="spellStart"/>
      <w:r>
        <w:rPr>
          <w:rStyle w:val="c2"/>
        </w:rPr>
        <w:t>Совушка</w:t>
      </w:r>
      <w:proofErr w:type="spellEnd"/>
      <w:r>
        <w:rPr>
          <w:rStyle w:val="c2"/>
        </w:rPr>
        <w:t>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С помощью считалочки выбирается «</w:t>
      </w:r>
      <w:proofErr w:type="spellStart"/>
      <w:r>
        <w:rPr>
          <w:rStyle w:val="c2"/>
        </w:rPr>
        <w:t>совушка</w:t>
      </w:r>
      <w:proofErr w:type="spellEnd"/>
      <w:r>
        <w:rPr>
          <w:rStyle w:val="c2"/>
        </w:rPr>
        <w:t xml:space="preserve">». Она сидит в одной стороне зала: там ее гнездо остальные, играющие птичек, кузнечиков, бабочек, жуков, комаров и мух, размещаются по всему залу. Через некоторое время инструктор говорит: «Ночь! ». Играющие замирают в той позе, в которой их застала ночь. </w:t>
      </w:r>
      <w:proofErr w:type="gramStart"/>
      <w:r>
        <w:rPr>
          <w:rStyle w:val="c2"/>
        </w:rPr>
        <w:t>В ночь вылетает «</w:t>
      </w:r>
      <w:proofErr w:type="spellStart"/>
      <w:r>
        <w:rPr>
          <w:rStyle w:val="c2"/>
        </w:rPr>
        <w:t>совушка</w:t>
      </w:r>
      <w:proofErr w:type="spellEnd"/>
      <w:r>
        <w:rPr>
          <w:rStyle w:val="c2"/>
        </w:rPr>
        <w:t>» и бегает между «птичками», «бабочками», «кузнечиками», «мухами» и «комарами», наблюдает за ними.</w:t>
      </w:r>
      <w:proofErr w:type="gramEnd"/>
      <w:r>
        <w:rPr>
          <w:rStyle w:val="c2"/>
        </w:rPr>
        <w:t xml:space="preserve"> Если она заметила, что кто-то пошевелился, то она уводит его в свое гнездо. Воспитатель говорит: «День! ». Все оживает, и опять «насекомые» кружатся, летают, ползают. Игра  повторяется 2—3 раза.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Малоподвижная игра «Четыре стихии»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Игроки встают в круг. Воспитатель объясняет, что есть 4 стихии: вода, воздух, земля, огонь. Например, в воде живут рыбы, лягушки, раки, на земле </w:t>
      </w:r>
      <w:proofErr w:type="gramStart"/>
      <w:r>
        <w:rPr>
          <w:rStyle w:val="c2"/>
        </w:rPr>
        <w:t>-л</w:t>
      </w:r>
      <w:proofErr w:type="gramEnd"/>
      <w:r>
        <w:rPr>
          <w:rStyle w:val="c2"/>
        </w:rPr>
        <w:t>юди, животные, насекомые и т. д., а в огне никто не живет.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«Огонь! », то мяч ловить нельзя.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За неправильный ответ или пойманный мяч на слово «огонь» игрок выбывает из игры. Играют до последнего оставшегося участника.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Игровые упражнения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1. «Точный пас».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 xml:space="preserve">Игроки выходят на площадку с клюшками и шайбами, распределяются по парам, вставая на расстоянии 2 м друг от друга, и начинают перебрасывать шайбу </w:t>
      </w:r>
      <w:proofErr w:type="spellStart"/>
      <w:r>
        <w:rPr>
          <w:rStyle w:val="c2"/>
        </w:rPr>
        <w:t>несильными</w:t>
      </w:r>
      <w:proofErr w:type="gramStart"/>
      <w:r>
        <w:rPr>
          <w:rStyle w:val="c2"/>
        </w:rPr>
        <w:t>,п</w:t>
      </w:r>
      <w:proofErr w:type="gramEnd"/>
      <w:r>
        <w:rPr>
          <w:rStyle w:val="c2"/>
        </w:rPr>
        <w:t>лавными</w:t>
      </w:r>
      <w:proofErr w:type="spellEnd"/>
      <w:r>
        <w:rPr>
          <w:rStyle w:val="c2"/>
        </w:rPr>
        <w:t xml:space="preserve"> движениями, чтобы она точно попала на клюшку партнеру.</w:t>
      </w:r>
    </w:p>
    <w:p w:rsidR="00B334D2" w:rsidRDefault="00B334D2" w:rsidP="00B334D2">
      <w:pPr>
        <w:pStyle w:val="c1"/>
        <w:spacing w:before="0" w:beforeAutospacing="0" w:after="0" w:afterAutospacing="0"/>
        <w:rPr>
          <w:rStyle w:val="c2"/>
        </w:rPr>
      </w:pP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2. «По дорожке».</w:t>
      </w:r>
    </w:p>
    <w:p w:rsidR="00B334D2" w:rsidRDefault="00B334D2" w:rsidP="00B334D2">
      <w:pPr>
        <w:pStyle w:val="c1"/>
        <w:spacing w:before="0" w:beforeAutospacing="0" w:after="0" w:afterAutospacing="0"/>
      </w:pPr>
      <w:r>
        <w:rPr>
          <w:rStyle w:val="c2"/>
        </w:rPr>
        <w:t>Заранее утрамбованная дорожка шириной 50 см и длиной 4—5 м заливается водой. Дети разбегаются по снегу и катятся по ледяной дорожке друг за другом, соблюдая дистанцию. Воспитатель следит и страхует детей. Отмечаются те дети, которые дальше проехали по дорожке (5—6 раз)</w:t>
      </w:r>
      <w:proofErr w:type="gramStart"/>
      <w:r>
        <w:rPr>
          <w:rStyle w:val="c2"/>
        </w:rPr>
        <w:t xml:space="preserve"> .</w:t>
      </w:r>
      <w:proofErr w:type="gramEnd"/>
    </w:p>
    <w:p w:rsidR="00000000" w:rsidRDefault="00B334D2" w:rsidP="00B334D2">
      <w:pPr>
        <w:spacing w:after="0"/>
      </w:pPr>
    </w:p>
    <w:p w:rsidR="00B334D2" w:rsidRDefault="00B334D2">
      <w:pPr>
        <w:spacing w:after="0"/>
      </w:pPr>
    </w:p>
    <w:sectPr w:rsidR="00B334D2" w:rsidSect="00B334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4D2"/>
    <w:rsid w:val="00B3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34D2"/>
  </w:style>
  <w:style w:type="character" w:customStyle="1" w:styleId="c10">
    <w:name w:val="c10"/>
    <w:basedOn w:val="a0"/>
    <w:rsid w:val="00B334D2"/>
  </w:style>
  <w:style w:type="paragraph" w:customStyle="1" w:styleId="c11">
    <w:name w:val="c11"/>
    <w:basedOn w:val="a"/>
    <w:rsid w:val="00B3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334D2"/>
  </w:style>
  <w:style w:type="paragraph" w:customStyle="1" w:styleId="c1">
    <w:name w:val="c1"/>
    <w:basedOn w:val="a"/>
    <w:rsid w:val="00B3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4460</Words>
  <Characters>25426</Characters>
  <Application>Microsoft Office Word</Application>
  <DocSecurity>0</DocSecurity>
  <Lines>211</Lines>
  <Paragraphs>59</Paragraphs>
  <ScaleCrop>false</ScaleCrop>
  <Company>Microsoft</Company>
  <LinksUpToDate>false</LinksUpToDate>
  <CharactersWithSpaces>29827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2020-02-21T02:09:00Z</dcterms:created>
  <dcterms:modified xsi:type="dcterms:W3CDTF">2020-02-21T02:13:00Z</dcterms:modified>
</cp:coreProperties>
</file>